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89A" w:rsidRPr="00F81D88" w:rsidRDefault="00EE589A">
      <w:pPr>
        <w:rPr>
          <w:rFonts w:ascii="Verdana" w:hAnsi="Verdana"/>
        </w:rPr>
      </w:pPr>
    </w:p>
    <w:p w:rsidR="00EE589A" w:rsidRPr="00F81D88" w:rsidRDefault="00EE589A">
      <w:pPr>
        <w:rPr>
          <w:rFonts w:ascii="Verdana" w:hAnsi="Verdana"/>
        </w:rPr>
      </w:pPr>
    </w:p>
    <w:p w:rsidR="00EE589A" w:rsidRPr="00F81D88" w:rsidRDefault="00EE589A">
      <w:pPr>
        <w:rPr>
          <w:rFonts w:ascii="Verdana" w:hAnsi="Verdana"/>
        </w:rPr>
      </w:pPr>
    </w:p>
    <w:p w:rsidR="00EE589A" w:rsidRPr="00F81D88" w:rsidRDefault="00EE589A">
      <w:pPr>
        <w:rPr>
          <w:rFonts w:ascii="Verdana" w:hAnsi="Verdana"/>
        </w:rPr>
      </w:pPr>
    </w:p>
    <w:p w:rsidR="00EE589A" w:rsidRPr="00F81D88" w:rsidRDefault="00EE589A">
      <w:pPr>
        <w:rPr>
          <w:rFonts w:ascii="Verdana" w:hAnsi="Verdana"/>
        </w:rPr>
      </w:pPr>
    </w:p>
    <w:p w:rsidR="00EE589A" w:rsidRPr="00F81D88" w:rsidRDefault="00270B40">
      <w:pPr>
        <w:rPr>
          <w:rFonts w:ascii="Verdana" w:hAnsi="Verdana"/>
        </w:rPr>
      </w:pPr>
      <w:r w:rsidRPr="00F81D88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124460</wp:posOffset>
                </wp:positionV>
                <wp:extent cx="4880610" cy="1132205"/>
                <wp:effectExtent l="491490" t="398145" r="619125" b="0"/>
                <wp:wrapNone/>
                <wp:docPr id="147461438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80610" cy="11322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0B40" w:rsidRDefault="00270B40" w:rsidP="00270B40">
                            <w:pPr>
                              <w:jc w:val="center"/>
                              <w:rPr>
                                <w:rFonts w:ascii="Verdana" w:eastAsia="Verdana" w:hAnsi="Verdan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Rapport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50669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54pt;margin-top:9.8pt;width:384.3pt;height:8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" filled="f" stroked="f">
                <o:lock v:ext="edit" shapetype="t"/>
                <v:textbox style="mso-fit-shape-to-text:t">
                  <w:txbxContent>
                    <w:p w:rsidR="00270B40" w:rsidRDefault="00270B40" w:rsidP="00270B40">
                      <w:pPr>
                        <w:jc w:val="center"/>
                        <w:rPr>
                          <w:rFonts w:ascii="Verdana" w:eastAsia="Verdana" w:hAnsi="Verdan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Rapport</w:t>
                      </w:r>
                    </w:p>
                  </w:txbxContent>
                </v:textbox>
              </v:shape>
            </w:pict>
          </mc:Fallback>
        </mc:AlternateContent>
      </w:r>
    </w:p>
    <w:p w:rsidR="00EE589A" w:rsidRPr="00F81D88" w:rsidRDefault="00EE589A">
      <w:pPr>
        <w:rPr>
          <w:rFonts w:ascii="Verdana" w:hAnsi="Verdana"/>
        </w:rPr>
      </w:pPr>
    </w:p>
    <w:p w:rsidR="00EE589A" w:rsidRPr="00F81D88" w:rsidRDefault="00EE589A">
      <w:pPr>
        <w:rPr>
          <w:rFonts w:ascii="Verdana" w:hAnsi="Verdana"/>
        </w:rPr>
      </w:pPr>
    </w:p>
    <w:p w:rsidR="00EE589A" w:rsidRPr="00F81D88" w:rsidRDefault="00EE589A">
      <w:pPr>
        <w:rPr>
          <w:rFonts w:ascii="Verdana" w:hAnsi="Verdana"/>
        </w:rPr>
      </w:pPr>
    </w:p>
    <w:p w:rsidR="00EE589A" w:rsidRPr="00F81D88" w:rsidRDefault="00EE589A">
      <w:pPr>
        <w:rPr>
          <w:rFonts w:ascii="Verdana" w:hAnsi="Verdana"/>
        </w:rPr>
      </w:pPr>
    </w:p>
    <w:p w:rsidR="00EE589A" w:rsidRPr="00F81D88" w:rsidRDefault="00EE589A">
      <w:pPr>
        <w:rPr>
          <w:rFonts w:ascii="Verdana" w:hAnsi="Verdana"/>
        </w:rPr>
      </w:pPr>
    </w:p>
    <w:p w:rsidR="00EE589A" w:rsidRPr="00F81D88" w:rsidRDefault="00EE589A">
      <w:pPr>
        <w:rPr>
          <w:rFonts w:ascii="Verdana" w:hAnsi="Verdana"/>
          <w:b/>
          <w:bCs/>
          <w:sz w:val="28"/>
        </w:rPr>
      </w:pPr>
      <w:r w:rsidRPr="00F81D88">
        <w:rPr>
          <w:rFonts w:ascii="Verdana" w:hAnsi="Verdana"/>
        </w:rPr>
        <w:tab/>
      </w:r>
      <w:r w:rsidRPr="00F81D88">
        <w:rPr>
          <w:rFonts w:ascii="Verdana" w:hAnsi="Verdana"/>
        </w:rPr>
        <w:tab/>
      </w:r>
      <w:r w:rsidRPr="00F81D88">
        <w:rPr>
          <w:rFonts w:ascii="Verdana" w:hAnsi="Verdana"/>
        </w:rPr>
        <w:tab/>
      </w:r>
      <w:r w:rsidRPr="00F81D88">
        <w:rPr>
          <w:rFonts w:ascii="Verdana" w:hAnsi="Verdana"/>
        </w:rPr>
        <w:tab/>
      </w:r>
      <w:r w:rsidRPr="00F81D88">
        <w:rPr>
          <w:rFonts w:ascii="Verdana" w:hAnsi="Verdana"/>
        </w:rPr>
        <w:tab/>
      </w:r>
    </w:p>
    <w:p w:rsidR="00EE589A" w:rsidRPr="00F81D88" w:rsidRDefault="00270B40">
      <w:pPr>
        <w:rPr>
          <w:rFonts w:ascii="Verdana" w:hAnsi="Verdana"/>
        </w:rPr>
      </w:pPr>
      <w:r w:rsidRPr="00F81D88"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146685</wp:posOffset>
            </wp:positionV>
            <wp:extent cx="1371600" cy="1333500"/>
            <wp:effectExtent l="0" t="0" r="0" b="0"/>
            <wp:wrapSquare wrapText="bothSides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89A" w:rsidRPr="00F81D88" w:rsidRDefault="00EE589A">
      <w:pPr>
        <w:rPr>
          <w:rFonts w:ascii="Verdana" w:hAnsi="Verdana"/>
        </w:rPr>
      </w:pPr>
    </w:p>
    <w:p w:rsidR="00EE589A" w:rsidRPr="00F81D88" w:rsidRDefault="00EE589A">
      <w:pPr>
        <w:rPr>
          <w:rFonts w:ascii="Verdana" w:hAnsi="Verdana"/>
        </w:rPr>
      </w:pPr>
    </w:p>
    <w:p w:rsidR="00EE589A" w:rsidRPr="00F81D88" w:rsidRDefault="00EE589A">
      <w:pPr>
        <w:rPr>
          <w:rFonts w:ascii="Verdana" w:hAnsi="Verdana"/>
        </w:rPr>
      </w:pPr>
    </w:p>
    <w:p w:rsidR="00EE589A" w:rsidRPr="00F81D88" w:rsidRDefault="00EE589A">
      <w:pPr>
        <w:rPr>
          <w:rFonts w:ascii="Verdana" w:hAnsi="Verdana"/>
        </w:rPr>
      </w:pPr>
    </w:p>
    <w:p w:rsidR="00EE589A" w:rsidRPr="00F81D88" w:rsidRDefault="00EE589A">
      <w:pPr>
        <w:rPr>
          <w:rFonts w:ascii="Verdana" w:hAnsi="Verdana"/>
        </w:rPr>
      </w:pPr>
    </w:p>
    <w:p w:rsidR="00EE589A" w:rsidRPr="00F81D88" w:rsidRDefault="00EE589A">
      <w:pPr>
        <w:rPr>
          <w:rFonts w:ascii="Verdana" w:hAnsi="Verdana"/>
        </w:rPr>
      </w:pPr>
    </w:p>
    <w:p w:rsidR="00EE589A" w:rsidRPr="00F81D88" w:rsidRDefault="00EE589A">
      <w:pPr>
        <w:rPr>
          <w:rFonts w:ascii="Verdana" w:hAnsi="Verdana"/>
        </w:rPr>
      </w:pPr>
    </w:p>
    <w:p w:rsidR="00EE589A" w:rsidRPr="00F81D88" w:rsidRDefault="00EE589A">
      <w:pPr>
        <w:rPr>
          <w:rFonts w:ascii="Verdana" w:hAnsi="Verdana"/>
        </w:rPr>
      </w:pPr>
    </w:p>
    <w:p w:rsidR="00EE589A" w:rsidRPr="00F81D88" w:rsidRDefault="00EE589A">
      <w:pPr>
        <w:rPr>
          <w:rFonts w:ascii="Verdana" w:hAnsi="Verdana"/>
        </w:rPr>
      </w:pPr>
    </w:p>
    <w:p w:rsidR="00EE589A" w:rsidRPr="00F81D88" w:rsidRDefault="00EE589A">
      <w:pPr>
        <w:jc w:val="center"/>
        <w:rPr>
          <w:rFonts w:ascii="Verdana" w:hAnsi="Verdana"/>
          <w:sz w:val="44"/>
        </w:rPr>
      </w:pPr>
      <w:r w:rsidRPr="00F81D88">
        <w:rPr>
          <w:rFonts w:ascii="Verdana" w:hAnsi="Verdana"/>
          <w:b/>
          <w:bCs/>
          <w:sz w:val="44"/>
        </w:rPr>
        <w:t>Bovenbouw</w:t>
      </w:r>
    </w:p>
    <w:p w:rsidR="00EE589A" w:rsidRPr="00F81D88" w:rsidRDefault="00EE589A">
      <w:pPr>
        <w:rPr>
          <w:rFonts w:ascii="Verdana" w:hAnsi="Verdana"/>
        </w:rPr>
      </w:pPr>
    </w:p>
    <w:p w:rsidR="00EE589A" w:rsidRPr="00F81D88" w:rsidRDefault="00EE589A">
      <w:pPr>
        <w:rPr>
          <w:rFonts w:ascii="Verdana" w:hAnsi="Verdana"/>
        </w:rPr>
      </w:pPr>
    </w:p>
    <w:p w:rsidR="00EE589A" w:rsidRPr="00F81D88" w:rsidRDefault="00EE589A">
      <w:pPr>
        <w:jc w:val="center"/>
        <w:rPr>
          <w:rFonts w:ascii="Verdana" w:hAnsi="Verdana"/>
          <w:sz w:val="44"/>
        </w:rPr>
      </w:pPr>
      <w:r w:rsidRPr="00F81D88">
        <w:rPr>
          <w:rFonts w:ascii="Verdana" w:hAnsi="Verdana"/>
          <w:sz w:val="44"/>
        </w:rPr>
        <w:t>Naam: .................................</w:t>
      </w:r>
    </w:p>
    <w:p w:rsidR="00EE589A" w:rsidRPr="00F81D88" w:rsidRDefault="00EE589A">
      <w:pPr>
        <w:jc w:val="center"/>
        <w:rPr>
          <w:rFonts w:ascii="Verdana" w:hAnsi="Verdana"/>
          <w:sz w:val="44"/>
        </w:rPr>
      </w:pPr>
      <w:r w:rsidRPr="00F81D88">
        <w:rPr>
          <w:rFonts w:ascii="Verdana" w:hAnsi="Verdana"/>
          <w:sz w:val="44"/>
        </w:rPr>
        <w:t>Groep:..................................</w:t>
      </w:r>
    </w:p>
    <w:p w:rsidR="00EE589A" w:rsidRPr="00F81D88" w:rsidRDefault="00EE589A">
      <w:pPr>
        <w:jc w:val="center"/>
        <w:rPr>
          <w:rFonts w:ascii="Verdana" w:hAnsi="Verdana"/>
          <w:sz w:val="44"/>
        </w:rPr>
      </w:pPr>
      <w:r w:rsidRPr="00F81D88">
        <w:rPr>
          <w:rFonts w:ascii="Verdana" w:hAnsi="Verdana"/>
          <w:sz w:val="44"/>
        </w:rPr>
        <w:t>Schooljaar:............................</w:t>
      </w:r>
    </w:p>
    <w:p w:rsidR="00EE589A" w:rsidRPr="00F81D88" w:rsidRDefault="00EE589A">
      <w:pPr>
        <w:jc w:val="center"/>
        <w:rPr>
          <w:rFonts w:ascii="Verdana" w:hAnsi="Verdana"/>
          <w:sz w:val="44"/>
        </w:rPr>
      </w:pPr>
    </w:p>
    <w:p w:rsidR="00EE589A" w:rsidRPr="00F81D88" w:rsidRDefault="00EE589A">
      <w:pPr>
        <w:jc w:val="center"/>
        <w:rPr>
          <w:rFonts w:ascii="Verdana" w:hAnsi="Verdana"/>
        </w:rPr>
      </w:pPr>
    </w:p>
    <w:p w:rsidR="00EE589A" w:rsidRDefault="00EE589A">
      <w:pPr>
        <w:jc w:val="center"/>
        <w:rPr>
          <w:rFonts w:ascii="Verdana" w:hAnsi="Verdana"/>
        </w:rPr>
      </w:pPr>
    </w:p>
    <w:p w:rsidR="00EE17DD" w:rsidRDefault="00EE17DD">
      <w:pPr>
        <w:jc w:val="center"/>
        <w:rPr>
          <w:rFonts w:ascii="Verdana" w:hAnsi="Verdana"/>
        </w:rPr>
      </w:pPr>
    </w:p>
    <w:p w:rsidR="00EE17DD" w:rsidRDefault="00EE17DD">
      <w:pPr>
        <w:jc w:val="center"/>
        <w:rPr>
          <w:rFonts w:ascii="Verdana" w:hAnsi="Verdana"/>
        </w:rPr>
      </w:pPr>
    </w:p>
    <w:p w:rsidR="00EE17DD" w:rsidRDefault="00EE17DD">
      <w:pPr>
        <w:jc w:val="center"/>
        <w:rPr>
          <w:rFonts w:ascii="Verdana" w:hAnsi="Verdana"/>
        </w:rPr>
      </w:pPr>
    </w:p>
    <w:p w:rsidR="00EE17DD" w:rsidRDefault="00EE17DD">
      <w:pPr>
        <w:jc w:val="center"/>
        <w:rPr>
          <w:rFonts w:ascii="Verdana" w:hAnsi="Verdana"/>
        </w:rPr>
      </w:pPr>
    </w:p>
    <w:p w:rsidR="00EE17DD" w:rsidRPr="00EE17DD" w:rsidRDefault="00EE17DD">
      <w:pPr>
        <w:jc w:val="center"/>
        <w:rPr>
          <w:rFonts w:ascii="Verdana" w:hAnsi="Verdana"/>
          <w:i/>
          <w:iCs/>
        </w:rPr>
      </w:pPr>
      <w:r w:rsidRPr="00EE17DD">
        <w:rPr>
          <w:rFonts w:ascii="Verdana" w:hAnsi="Verdana"/>
          <w:i/>
          <w:iCs/>
        </w:rPr>
        <w:t>(Logo)</w:t>
      </w:r>
    </w:p>
    <w:p w:rsidR="00EE589A" w:rsidRPr="00F81D88" w:rsidRDefault="00EE589A">
      <w:pPr>
        <w:jc w:val="center"/>
        <w:rPr>
          <w:rFonts w:ascii="Verdana" w:hAnsi="Verdana"/>
        </w:rPr>
      </w:pPr>
    </w:p>
    <w:p w:rsidR="00EE589A" w:rsidRPr="00F81D88" w:rsidRDefault="00EE589A">
      <w:pPr>
        <w:jc w:val="center"/>
        <w:rPr>
          <w:rFonts w:ascii="Verdana" w:hAnsi="Verdana"/>
        </w:rPr>
      </w:pPr>
    </w:p>
    <w:p w:rsidR="00EE589A" w:rsidRPr="00F81D88" w:rsidRDefault="00EE589A">
      <w:pPr>
        <w:rPr>
          <w:rFonts w:ascii="Verdana" w:hAnsi="Verdana"/>
          <w:b/>
          <w:bCs/>
          <w:sz w:val="24"/>
        </w:rPr>
      </w:pPr>
      <w:r w:rsidRPr="00F81D88">
        <w:rPr>
          <w:rFonts w:ascii="Verdana" w:hAnsi="Verdana"/>
          <w:b/>
          <w:bCs/>
          <w:sz w:val="24"/>
        </w:rPr>
        <w:br w:type="page"/>
      </w:r>
    </w:p>
    <w:p w:rsidR="00EE589A" w:rsidRPr="00CE2624" w:rsidRDefault="00CE2624">
      <w:pPr>
        <w:rPr>
          <w:rFonts w:ascii="Verdana" w:hAnsi="Verdana"/>
          <w:b/>
          <w:bCs/>
          <w:sz w:val="32"/>
          <w:szCs w:val="32"/>
        </w:rPr>
      </w:pPr>
      <w:r w:rsidRPr="00CE2624">
        <w:rPr>
          <w:rFonts w:ascii="Verdana" w:hAnsi="Verdana"/>
          <w:b/>
          <w:bCs/>
          <w:sz w:val="32"/>
          <w:szCs w:val="32"/>
        </w:rPr>
        <w:t>Het rapport</w:t>
      </w:r>
    </w:p>
    <w:p w:rsidR="00EE589A" w:rsidRPr="00F81D88" w:rsidRDefault="00EE589A">
      <w:pPr>
        <w:rPr>
          <w:rFonts w:ascii="Verdana" w:hAnsi="Verdana"/>
        </w:rPr>
      </w:pPr>
    </w:p>
    <w:p w:rsidR="00EE589A" w:rsidRPr="00F81D88" w:rsidRDefault="00EE589A">
      <w:pPr>
        <w:rPr>
          <w:sz w:val="28"/>
        </w:rPr>
      </w:pPr>
    </w:p>
    <w:p w:rsidR="00EE589A" w:rsidRPr="00CE2624" w:rsidRDefault="00EE17DD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Dit is</w:t>
      </w:r>
      <w:r w:rsidR="00EE589A" w:rsidRPr="00CE2624">
        <w:rPr>
          <w:rFonts w:ascii="Verdana" w:hAnsi="Verdana"/>
          <w:sz w:val="28"/>
        </w:rPr>
        <w:t xml:space="preserve"> jouw rapport.</w:t>
      </w:r>
      <w:r w:rsidR="00996029" w:rsidRPr="00CE2624">
        <w:rPr>
          <w:rFonts w:ascii="Verdana" w:hAnsi="Verdana"/>
          <w:sz w:val="28"/>
        </w:rPr>
        <w:t xml:space="preserve"> H</w:t>
      </w:r>
      <w:r w:rsidR="00EE589A" w:rsidRPr="00CE2624">
        <w:rPr>
          <w:rFonts w:ascii="Verdana" w:hAnsi="Verdana"/>
          <w:sz w:val="28"/>
        </w:rPr>
        <w:t xml:space="preserve">et is voor jou en je ouders gemaakt. </w:t>
      </w:r>
    </w:p>
    <w:p w:rsidR="00EE589A" w:rsidRPr="00CE2624" w:rsidRDefault="00EE589A">
      <w:pPr>
        <w:ind w:right="792"/>
        <w:rPr>
          <w:rFonts w:ascii="Verdana" w:hAnsi="Verdana"/>
          <w:sz w:val="28"/>
        </w:rPr>
      </w:pPr>
    </w:p>
    <w:p w:rsidR="00EE589A" w:rsidRPr="00CE2624" w:rsidRDefault="00996029">
      <w:pPr>
        <w:ind w:right="792"/>
        <w:rPr>
          <w:rFonts w:ascii="Verdana" w:hAnsi="Verdana"/>
          <w:sz w:val="28"/>
        </w:rPr>
      </w:pPr>
      <w:r w:rsidRPr="00CE2624">
        <w:rPr>
          <w:rFonts w:ascii="Verdana" w:hAnsi="Verdana"/>
          <w:sz w:val="28"/>
        </w:rPr>
        <w:t>Hierin staat geschreven hoe het gaat met: gesprek, spel, werk en viering. Hoe is je omgang met anderen, je betrokkenheid en je werkhouding.</w:t>
      </w:r>
    </w:p>
    <w:p w:rsidR="00EE589A" w:rsidRPr="00CE2624" w:rsidRDefault="00EE589A">
      <w:pPr>
        <w:ind w:right="792"/>
        <w:rPr>
          <w:rFonts w:ascii="Verdana" w:hAnsi="Verdana"/>
          <w:sz w:val="28"/>
        </w:rPr>
      </w:pPr>
      <w:r w:rsidRPr="00CE2624">
        <w:rPr>
          <w:rFonts w:ascii="Verdana" w:hAnsi="Verdana"/>
          <w:sz w:val="28"/>
        </w:rPr>
        <w:t xml:space="preserve">Kijk daarna hoe het gaat met: </w:t>
      </w:r>
      <w:r w:rsidR="00996029" w:rsidRPr="00CE2624">
        <w:rPr>
          <w:rFonts w:ascii="Verdana" w:hAnsi="Verdana"/>
          <w:sz w:val="28"/>
        </w:rPr>
        <w:t xml:space="preserve">lezen, taal, rekenen, w.o., </w:t>
      </w:r>
      <w:r w:rsidRPr="00CE2624">
        <w:rPr>
          <w:rFonts w:ascii="Verdana" w:hAnsi="Verdana"/>
          <w:sz w:val="28"/>
        </w:rPr>
        <w:t>kringen, verslagen, gym, muziek etc.</w:t>
      </w:r>
    </w:p>
    <w:p w:rsidR="00996029" w:rsidRPr="00CE2624" w:rsidRDefault="00996029">
      <w:pPr>
        <w:ind w:right="792"/>
        <w:rPr>
          <w:rFonts w:ascii="Verdana" w:hAnsi="Verdana"/>
          <w:sz w:val="28"/>
        </w:rPr>
      </w:pPr>
    </w:p>
    <w:p w:rsidR="00996029" w:rsidRPr="00CE2624" w:rsidRDefault="00EE589A">
      <w:pPr>
        <w:ind w:right="792"/>
        <w:rPr>
          <w:rFonts w:ascii="Verdana" w:hAnsi="Verdana"/>
          <w:sz w:val="28"/>
        </w:rPr>
      </w:pPr>
      <w:r w:rsidRPr="00CE2624">
        <w:rPr>
          <w:rFonts w:ascii="Verdana" w:hAnsi="Verdana"/>
          <w:sz w:val="28"/>
        </w:rPr>
        <w:t xml:space="preserve">Kijk of het ingekleurde bolletje bij jou past. Er zijn vijf bolletjes. </w:t>
      </w:r>
      <w:r w:rsidR="00CE2624" w:rsidRPr="00CE2624">
        <w:rPr>
          <w:rFonts w:ascii="Verdana" w:hAnsi="Verdana"/>
          <w:sz w:val="28"/>
        </w:rPr>
        <w:t>Dit betekenen de bolletjes:</w:t>
      </w:r>
    </w:p>
    <w:p w:rsidR="00CE2624" w:rsidRPr="00CE2624" w:rsidRDefault="00CE2624" w:rsidP="00CE2624">
      <w:pPr>
        <w:rPr>
          <w:rFonts w:ascii="Verdana" w:hAnsi="Verdana"/>
          <w:sz w:val="24"/>
        </w:rPr>
      </w:pPr>
    </w:p>
    <w:tbl>
      <w:tblPr>
        <w:tblW w:w="10001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2751"/>
        <w:gridCol w:w="360"/>
        <w:gridCol w:w="360"/>
        <w:gridCol w:w="360"/>
        <w:gridCol w:w="360"/>
        <w:gridCol w:w="360"/>
        <w:gridCol w:w="3142"/>
        <w:gridCol w:w="1099"/>
      </w:tblGrid>
      <w:tr w:rsidR="00CE2624" w:rsidRPr="00CE2624" w:rsidTr="00A24B9D">
        <w:tc>
          <w:tcPr>
            <w:tcW w:w="1209" w:type="dxa"/>
          </w:tcPr>
          <w:p w:rsidR="00CE2624" w:rsidRPr="00CE2624" w:rsidRDefault="00CE2624" w:rsidP="00A24B9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51" w:type="dxa"/>
          </w:tcPr>
          <w:p w:rsidR="00CE2624" w:rsidRPr="00CE2624" w:rsidRDefault="00CE2624" w:rsidP="00A24B9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60" w:type="dxa"/>
          </w:tcPr>
          <w:p w:rsidR="00CE2624" w:rsidRPr="00CE2624" w:rsidRDefault="00CE2624" w:rsidP="00A24B9D">
            <w:pPr>
              <w:jc w:val="center"/>
              <w:rPr>
                <w:rFonts w:ascii="Verdana" w:hAnsi="Verdana"/>
                <w:sz w:val="24"/>
                <w:lang w:val="en-GB"/>
              </w:rPr>
            </w:pPr>
            <w:r w:rsidRPr="00CE2624">
              <w:rPr>
                <w:rFonts w:ascii="Verdana" w:hAnsi="Verdana"/>
                <w:sz w:val="16"/>
                <w:lang w:val="en-GB"/>
              </w:rPr>
              <w:t>g</w:t>
            </w:r>
          </w:p>
        </w:tc>
        <w:tc>
          <w:tcPr>
            <w:tcW w:w="360" w:type="dxa"/>
          </w:tcPr>
          <w:p w:rsidR="00CE2624" w:rsidRPr="00CE2624" w:rsidRDefault="00CE2624" w:rsidP="00A24B9D">
            <w:pPr>
              <w:jc w:val="center"/>
              <w:rPr>
                <w:rFonts w:ascii="Verdana" w:hAnsi="Verdana"/>
                <w:sz w:val="24"/>
                <w:lang w:val="en-GB"/>
              </w:rPr>
            </w:pPr>
            <w:r w:rsidRPr="00CE2624">
              <w:rPr>
                <w:rFonts w:ascii="Verdana" w:hAnsi="Verdana"/>
                <w:sz w:val="16"/>
                <w:lang w:val="en-GB"/>
              </w:rPr>
              <w:t>rv</w:t>
            </w:r>
          </w:p>
        </w:tc>
        <w:tc>
          <w:tcPr>
            <w:tcW w:w="360" w:type="dxa"/>
          </w:tcPr>
          <w:p w:rsidR="00CE2624" w:rsidRPr="00CE2624" w:rsidRDefault="00CE2624" w:rsidP="00A24B9D">
            <w:pPr>
              <w:jc w:val="center"/>
              <w:rPr>
                <w:rFonts w:ascii="Verdana" w:hAnsi="Verdana"/>
                <w:sz w:val="24"/>
                <w:lang w:val="en-GB"/>
              </w:rPr>
            </w:pPr>
            <w:r w:rsidRPr="00CE2624">
              <w:rPr>
                <w:rFonts w:ascii="Verdana" w:hAnsi="Verdana"/>
                <w:sz w:val="16"/>
                <w:lang w:val="en-GB"/>
              </w:rPr>
              <w:t>V</w:t>
            </w:r>
          </w:p>
        </w:tc>
        <w:tc>
          <w:tcPr>
            <w:tcW w:w="360" w:type="dxa"/>
          </w:tcPr>
          <w:p w:rsidR="00CE2624" w:rsidRPr="00CE2624" w:rsidRDefault="00CE2624" w:rsidP="00A24B9D">
            <w:pPr>
              <w:jc w:val="center"/>
              <w:rPr>
                <w:rFonts w:ascii="Verdana" w:hAnsi="Verdana"/>
                <w:sz w:val="24"/>
                <w:lang w:val="en-GB"/>
              </w:rPr>
            </w:pPr>
            <w:r w:rsidRPr="00CE2624">
              <w:rPr>
                <w:rFonts w:ascii="Verdana" w:hAnsi="Verdana"/>
                <w:sz w:val="16"/>
                <w:lang w:val="en-GB"/>
              </w:rPr>
              <w:t>m</w:t>
            </w:r>
          </w:p>
        </w:tc>
        <w:tc>
          <w:tcPr>
            <w:tcW w:w="360" w:type="dxa"/>
          </w:tcPr>
          <w:p w:rsidR="00CE2624" w:rsidRPr="00CE2624" w:rsidRDefault="00CE2624" w:rsidP="00A24B9D">
            <w:pPr>
              <w:jc w:val="center"/>
              <w:rPr>
                <w:rFonts w:ascii="Verdana" w:hAnsi="Verdana"/>
                <w:sz w:val="24"/>
                <w:lang w:val="en-GB"/>
              </w:rPr>
            </w:pPr>
            <w:r w:rsidRPr="00CE2624">
              <w:rPr>
                <w:rFonts w:ascii="Verdana" w:hAnsi="Verdana"/>
                <w:sz w:val="16"/>
                <w:lang w:val="en-GB"/>
              </w:rPr>
              <w:t>o</w:t>
            </w:r>
          </w:p>
        </w:tc>
        <w:tc>
          <w:tcPr>
            <w:tcW w:w="3142" w:type="dxa"/>
          </w:tcPr>
          <w:p w:rsidR="00CE2624" w:rsidRPr="00CE2624" w:rsidRDefault="00CE2624" w:rsidP="00A24B9D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1099" w:type="dxa"/>
          </w:tcPr>
          <w:p w:rsidR="00CE2624" w:rsidRPr="00CE2624" w:rsidRDefault="00CE2624" w:rsidP="00A24B9D">
            <w:pPr>
              <w:rPr>
                <w:rFonts w:ascii="Verdana" w:hAnsi="Verdana"/>
                <w:sz w:val="16"/>
                <w:lang w:val="en-GB"/>
              </w:rPr>
            </w:pPr>
          </w:p>
        </w:tc>
      </w:tr>
      <w:tr w:rsidR="00CE2624" w:rsidRPr="00CE2624" w:rsidTr="00A24B9D">
        <w:tc>
          <w:tcPr>
            <w:tcW w:w="1209" w:type="dxa"/>
          </w:tcPr>
          <w:p w:rsidR="00CE2624" w:rsidRPr="00CE2624" w:rsidRDefault="00CE2624" w:rsidP="00A24B9D">
            <w:pPr>
              <w:rPr>
                <w:rFonts w:ascii="Verdana" w:hAnsi="Verdana"/>
                <w:sz w:val="24"/>
                <w:lang w:val="en-GB"/>
              </w:rPr>
            </w:pPr>
          </w:p>
        </w:tc>
        <w:tc>
          <w:tcPr>
            <w:tcW w:w="2751" w:type="dxa"/>
          </w:tcPr>
          <w:p w:rsidR="00CE2624" w:rsidRPr="00CE2624" w:rsidRDefault="00CE2624" w:rsidP="00A24B9D">
            <w:pPr>
              <w:rPr>
                <w:rFonts w:ascii="Verdana" w:hAnsi="Verdana"/>
                <w:sz w:val="24"/>
                <w:lang w:val="en-GB"/>
              </w:rPr>
            </w:pPr>
          </w:p>
        </w:tc>
        <w:tc>
          <w:tcPr>
            <w:tcW w:w="360" w:type="dxa"/>
          </w:tcPr>
          <w:p w:rsidR="00CE2624" w:rsidRPr="00CE2624" w:rsidRDefault="00CE2624" w:rsidP="00A24B9D">
            <w:pPr>
              <w:rPr>
                <w:rFonts w:ascii="Verdana" w:hAnsi="Verdana"/>
                <w:sz w:val="16"/>
                <w:lang w:val="en-GB"/>
              </w:rPr>
            </w:pPr>
            <w:r w:rsidRPr="00CE2624">
              <w:rPr>
                <w:rFonts w:ascii="Verdana" w:hAnsi="Verdana"/>
                <w:sz w:val="24"/>
                <w:lang w:val="en-GB"/>
              </w:rPr>
              <w:t xml:space="preserve">O </w:t>
            </w:r>
          </w:p>
        </w:tc>
        <w:tc>
          <w:tcPr>
            <w:tcW w:w="360" w:type="dxa"/>
          </w:tcPr>
          <w:p w:rsidR="00CE2624" w:rsidRPr="00CE2624" w:rsidRDefault="00CE2624" w:rsidP="00A24B9D">
            <w:pPr>
              <w:rPr>
                <w:rFonts w:ascii="Verdana" w:hAnsi="Verdana"/>
                <w:sz w:val="24"/>
                <w:lang w:val="en-GB"/>
              </w:rPr>
            </w:pPr>
            <w:r w:rsidRPr="00CE2624">
              <w:rPr>
                <w:rFonts w:ascii="Verdana" w:hAnsi="Verdana"/>
                <w:sz w:val="24"/>
                <w:lang w:val="en-GB"/>
              </w:rPr>
              <w:t>O</w:t>
            </w:r>
          </w:p>
        </w:tc>
        <w:tc>
          <w:tcPr>
            <w:tcW w:w="360" w:type="dxa"/>
          </w:tcPr>
          <w:p w:rsidR="00CE2624" w:rsidRPr="00CE2624" w:rsidRDefault="00CE2624" w:rsidP="00A24B9D">
            <w:pPr>
              <w:rPr>
                <w:rFonts w:ascii="Verdana" w:hAnsi="Verdana"/>
                <w:sz w:val="16"/>
                <w:lang w:val="en-GB"/>
              </w:rPr>
            </w:pPr>
            <w:r w:rsidRPr="00CE2624">
              <w:rPr>
                <w:rFonts w:ascii="Verdana" w:hAnsi="Verdana"/>
                <w:sz w:val="24"/>
                <w:lang w:val="en-GB"/>
              </w:rPr>
              <w:t xml:space="preserve">O </w:t>
            </w:r>
          </w:p>
        </w:tc>
        <w:tc>
          <w:tcPr>
            <w:tcW w:w="360" w:type="dxa"/>
          </w:tcPr>
          <w:p w:rsidR="00CE2624" w:rsidRPr="00CE2624" w:rsidRDefault="00CE2624" w:rsidP="00A24B9D">
            <w:pPr>
              <w:rPr>
                <w:rFonts w:ascii="Verdana" w:hAnsi="Verdana"/>
                <w:sz w:val="16"/>
              </w:rPr>
            </w:pPr>
            <w:r w:rsidRPr="00CE2624">
              <w:rPr>
                <w:rFonts w:ascii="Verdana" w:hAnsi="Verdana"/>
                <w:sz w:val="24"/>
              </w:rPr>
              <w:t>O</w:t>
            </w:r>
          </w:p>
        </w:tc>
        <w:tc>
          <w:tcPr>
            <w:tcW w:w="360" w:type="dxa"/>
          </w:tcPr>
          <w:p w:rsidR="00CE2624" w:rsidRPr="00CE2624" w:rsidRDefault="00CE2624" w:rsidP="00A24B9D">
            <w:pPr>
              <w:rPr>
                <w:rFonts w:ascii="Verdana" w:hAnsi="Verdana"/>
                <w:sz w:val="16"/>
              </w:rPr>
            </w:pPr>
            <w:r w:rsidRPr="00CE2624">
              <w:rPr>
                <w:rFonts w:ascii="Verdana" w:hAnsi="Verdana"/>
                <w:sz w:val="24"/>
              </w:rPr>
              <w:t>O</w:t>
            </w:r>
          </w:p>
        </w:tc>
        <w:tc>
          <w:tcPr>
            <w:tcW w:w="3142" w:type="dxa"/>
          </w:tcPr>
          <w:p w:rsidR="00CE2624" w:rsidRPr="00CE2624" w:rsidRDefault="00CE2624" w:rsidP="00A24B9D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099" w:type="dxa"/>
          </w:tcPr>
          <w:p w:rsidR="00CE2624" w:rsidRPr="00CE2624" w:rsidRDefault="00CE2624" w:rsidP="00A24B9D">
            <w:pPr>
              <w:rPr>
                <w:rFonts w:ascii="Verdana" w:hAnsi="Verdana"/>
                <w:sz w:val="24"/>
              </w:rPr>
            </w:pPr>
          </w:p>
        </w:tc>
      </w:tr>
      <w:tr w:rsidR="00CE2624" w:rsidRPr="00CE2624" w:rsidTr="00A24B9D">
        <w:trPr>
          <w:cantSplit/>
        </w:trPr>
        <w:tc>
          <w:tcPr>
            <w:tcW w:w="10001" w:type="dxa"/>
            <w:gridSpan w:val="9"/>
          </w:tcPr>
          <w:p w:rsidR="00CE2624" w:rsidRPr="00CE2624" w:rsidRDefault="00CE2624" w:rsidP="00A24B9D">
            <w:pPr>
              <w:jc w:val="center"/>
              <w:rPr>
                <w:rFonts w:ascii="Verdana" w:hAnsi="Verdana"/>
              </w:rPr>
            </w:pPr>
            <w:r w:rsidRPr="00CE2624">
              <w:rPr>
                <w:rFonts w:ascii="Verdana" w:hAnsi="Verdana"/>
              </w:rPr>
              <w:t>g = goed  rv = ruim voldoende  v = voldoende   m = matig   o =onvoldoende</w:t>
            </w:r>
          </w:p>
        </w:tc>
      </w:tr>
    </w:tbl>
    <w:p w:rsidR="00CE2624" w:rsidRPr="00CE2624" w:rsidRDefault="00CE2624">
      <w:pPr>
        <w:ind w:right="792"/>
        <w:rPr>
          <w:rFonts w:ascii="Verdana" w:hAnsi="Verdana"/>
          <w:sz w:val="28"/>
        </w:rPr>
      </w:pPr>
    </w:p>
    <w:p w:rsidR="00996029" w:rsidRPr="00CE2624" w:rsidRDefault="00996029">
      <w:pPr>
        <w:ind w:right="792"/>
        <w:rPr>
          <w:rFonts w:ascii="Verdana" w:hAnsi="Verdana"/>
          <w:sz w:val="28"/>
        </w:rPr>
      </w:pPr>
    </w:p>
    <w:p w:rsidR="00EE589A" w:rsidRPr="00CE2624" w:rsidRDefault="00EE17DD">
      <w:pPr>
        <w:ind w:right="792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Vul dit rapport voor jezelf in om te kijken of dit overeenkomt met hoe de leerkrachten en je ouders dit zien.</w:t>
      </w:r>
    </w:p>
    <w:p w:rsidR="00996029" w:rsidRPr="00CE2624" w:rsidRDefault="00996029">
      <w:pPr>
        <w:ind w:right="792"/>
        <w:rPr>
          <w:rFonts w:ascii="Verdana" w:hAnsi="Verdana"/>
          <w:sz w:val="28"/>
        </w:rPr>
      </w:pPr>
    </w:p>
    <w:p w:rsidR="00996029" w:rsidRPr="00CE2624" w:rsidRDefault="00996029">
      <w:pPr>
        <w:ind w:right="792"/>
        <w:rPr>
          <w:rFonts w:ascii="Verdana" w:hAnsi="Verdana"/>
          <w:sz w:val="28"/>
        </w:rPr>
      </w:pPr>
      <w:r w:rsidRPr="00CE2624">
        <w:rPr>
          <w:rFonts w:ascii="Verdana" w:hAnsi="Verdana"/>
          <w:sz w:val="28"/>
        </w:rPr>
        <w:t>Met vriendelijke groet,</w:t>
      </w:r>
    </w:p>
    <w:p w:rsidR="00EE589A" w:rsidRPr="00CE2624" w:rsidRDefault="00EE589A">
      <w:pPr>
        <w:ind w:right="792"/>
        <w:rPr>
          <w:rFonts w:ascii="Verdana" w:hAnsi="Verdana"/>
          <w:sz w:val="28"/>
        </w:rPr>
      </w:pPr>
    </w:p>
    <w:p w:rsidR="00EE589A" w:rsidRPr="00CE2624" w:rsidRDefault="00EE17DD">
      <w:pPr>
        <w:ind w:right="792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……………..</w:t>
      </w:r>
    </w:p>
    <w:p w:rsidR="00EE589A" w:rsidRPr="00CE2624" w:rsidRDefault="00EE589A">
      <w:pPr>
        <w:ind w:right="792"/>
        <w:rPr>
          <w:rFonts w:ascii="Verdana" w:hAnsi="Verdana"/>
          <w:sz w:val="28"/>
        </w:rPr>
      </w:pPr>
    </w:p>
    <w:p w:rsidR="00EE589A" w:rsidRPr="00F81D88" w:rsidRDefault="00EE589A">
      <w:pPr>
        <w:ind w:right="792"/>
        <w:rPr>
          <w:sz w:val="28"/>
        </w:rPr>
      </w:pPr>
    </w:p>
    <w:p w:rsidR="00EE589A" w:rsidRPr="00F81D88" w:rsidRDefault="00EE589A">
      <w:pPr>
        <w:rPr>
          <w:rFonts w:ascii="Verdana" w:hAnsi="Verdana"/>
        </w:rPr>
      </w:pPr>
    </w:p>
    <w:p w:rsidR="00EE589A" w:rsidRPr="00F81D88" w:rsidRDefault="00EE589A">
      <w:pPr>
        <w:rPr>
          <w:rFonts w:ascii="Verdana" w:hAnsi="Verdana"/>
        </w:rPr>
      </w:pPr>
    </w:p>
    <w:p w:rsidR="00045DD3" w:rsidRDefault="00996029" w:rsidP="00EE17DD">
      <w:pPr>
        <w:tabs>
          <w:tab w:val="left" w:pos="3930"/>
        </w:tabs>
      </w:pPr>
      <w: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2"/>
        <w:gridCol w:w="358"/>
        <w:gridCol w:w="392"/>
        <w:gridCol w:w="359"/>
        <w:gridCol w:w="372"/>
        <w:gridCol w:w="359"/>
        <w:gridCol w:w="4149"/>
      </w:tblGrid>
      <w:tr w:rsidR="00045DD3" w:rsidRPr="00097A49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1" w:type="dxa"/>
            <w:gridSpan w:val="7"/>
          </w:tcPr>
          <w:p w:rsidR="00045DD3" w:rsidRPr="00045DD3" w:rsidRDefault="00045DD3" w:rsidP="0053494D">
            <w:pPr>
              <w:rPr>
                <w:rFonts w:ascii="Verdana" w:hAnsi="Verdana"/>
                <w:b/>
                <w:u w:val="single"/>
              </w:rPr>
            </w:pPr>
            <w:r w:rsidRPr="00045DD3">
              <w:rPr>
                <w:rFonts w:ascii="Verdana" w:hAnsi="Verdana"/>
                <w:b/>
                <w:u w:val="single"/>
              </w:rPr>
              <w:t>WERKHOUDING</w:t>
            </w:r>
          </w:p>
          <w:p w:rsidR="00045DD3" w:rsidRPr="00097A49" w:rsidRDefault="00045DD3" w:rsidP="0053494D">
            <w:pPr>
              <w:rPr>
                <w:rFonts w:ascii="Verdana" w:hAnsi="Verdana"/>
                <w:b/>
              </w:rPr>
            </w:pPr>
          </w:p>
        </w:tc>
      </w:tr>
      <w:tr w:rsidR="00045DD3" w:rsidRPr="00F81D88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045DD3" w:rsidRPr="00F81D88" w:rsidRDefault="00045DD3" w:rsidP="0053494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  <w:sz w:val="20"/>
              </w:rPr>
            </w:pPr>
            <w:r w:rsidRPr="00F81D88">
              <w:rPr>
                <w:rFonts w:ascii="Verdana" w:hAnsi="Verdana"/>
                <w:sz w:val="20"/>
              </w:rPr>
              <w:t>g</w:t>
            </w:r>
          </w:p>
        </w:tc>
        <w:tc>
          <w:tcPr>
            <w:tcW w:w="39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  <w:sz w:val="20"/>
              </w:rPr>
            </w:pPr>
            <w:r w:rsidRPr="00F81D88">
              <w:rPr>
                <w:rFonts w:ascii="Verdana" w:hAnsi="Verdana"/>
                <w:sz w:val="20"/>
              </w:rPr>
              <w:t>rv</w:t>
            </w: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  <w:sz w:val="20"/>
              </w:rPr>
            </w:pPr>
            <w:r w:rsidRPr="00F81D88">
              <w:rPr>
                <w:rFonts w:ascii="Verdana" w:hAnsi="Verdana"/>
                <w:sz w:val="20"/>
              </w:rPr>
              <w:t>v</w:t>
            </w:r>
          </w:p>
        </w:tc>
        <w:tc>
          <w:tcPr>
            <w:tcW w:w="37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  <w:sz w:val="20"/>
              </w:rPr>
            </w:pPr>
            <w:r w:rsidRPr="00F81D88">
              <w:rPr>
                <w:rFonts w:ascii="Verdana" w:hAnsi="Verdana"/>
                <w:sz w:val="20"/>
              </w:rPr>
              <w:t>m</w:t>
            </w: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  <w:sz w:val="20"/>
              </w:rPr>
            </w:pPr>
            <w:r w:rsidRPr="00F81D88">
              <w:rPr>
                <w:rFonts w:ascii="Verdana" w:hAnsi="Verdana"/>
                <w:sz w:val="20"/>
              </w:rPr>
              <w:t>o</w:t>
            </w:r>
          </w:p>
        </w:tc>
        <w:tc>
          <w:tcPr>
            <w:tcW w:w="4217" w:type="dxa"/>
          </w:tcPr>
          <w:p w:rsidR="00045DD3" w:rsidRPr="00F81D88" w:rsidRDefault="00045DD3" w:rsidP="0053494D">
            <w:pPr>
              <w:rPr>
                <w:rFonts w:ascii="Verdana" w:hAnsi="Verdana"/>
              </w:rPr>
            </w:pPr>
          </w:p>
        </w:tc>
      </w:tr>
      <w:tr w:rsidR="00045DD3" w:rsidRPr="00F81D88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</w:tcPr>
          <w:p w:rsidR="00045DD3" w:rsidRPr="00F81D88" w:rsidRDefault="00045DD3" w:rsidP="005349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hebt een hoog werktempo</w:t>
            </w: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045DD3" w:rsidRPr="00F81D88" w:rsidRDefault="00045DD3" w:rsidP="0053494D">
            <w:pPr>
              <w:ind w:left="26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werktempo is nog niet zo hoog</w:t>
            </w:r>
          </w:p>
        </w:tc>
      </w:tr>
      <w:tr w:rsidR="00045DD3" w:rsidRPr="00F81D88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</w:tcPr>
          <w:p w:rsidR="00045DD3" w:rsidRDefault="00045DD3" w:rsidP="0053494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045DD3" w:rsidRPr="00F81D88" w:rsidRDefault="00045DD3" w:rsidP="0053494D">
            <w:pPr>
              <w:ind w:left="266"/>
              <w:rPr>
                <w:rFonts w:ascii="Verdana" w:hAnsi="Verdana"/>
              </w:rPr>
            </w:pPr>
          </w:p>
        </w:tc>
      </w:tr>
      <w:tr w:rsidR="00045DD3" w:rsidRPr="00F81D88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045DD3" w:rsidRDefault="00045DD3" w:rsidP="0053494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</w:tcPr>
          <w:p w:rsidR="00045DD3" w:rsidRPr="00F81D88" w:rsidRDefault="00045DD3" w:rsidP="0053494D">
            <w:pPr>
              <w:ind w:left="266"/>
              <w:rPr>
                <w:rFonts w:ascii="Verdana" w:hAnsi="Verdana"/>
              </w:rPr>
            </w:pPr>
          </w:p>
        </w:tc>
      </w:tr>
      <w:tr w:rsidR="00045DD3" w:rsidRPr="00F81D88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</w:tcPr>
          <w:p w:rsidR="00045DD3" w:rsidRPr="00F81D88" w:rsidRDefault="00045DD3" w:rsidP="005349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</w:t>
            </w:r>
            <w:r w:rsidRPr="00F81D88">
              <w:rPr>
                <w:rFonts w:ascii="Verdana" w:hAnsi="Verdana"/>
              </w:rPr>
              <w:t xml:space="preserve">e </w:t>
            </w:r>
            <w:r>
              <w:rPr>
                <w:rFonts w:ascii="Verdana" w:hAnsi="Verdana"/>
              </w:rPr>
              <w:t>werkt</w:t>
            </w:r>
            <w:r>
              <w:rPr>
                <w:rFonts w:ascii="Verdana" w:hAnsi="Verdana"/>
              </w:rPr>
              <w:t xml:space="preserve"> nauwkeurig</w:t>
            </w: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045DD3" w:rsidRPr="00F81D88" w:rsidRDefault="00045DD3" w:rsidP="0053494D">
            <w:pPr>
              <w:ind w:left="26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</w:t>
            </w:r>
            <w:r w:rsidRPr="00F81D88">
              <w:rPr>
                <w:rFonts w:ascii="Verdana" w:hAnsi="Verdana"/>
              </w:rPr>
              <w:t xml:space="preserve">e </w:t>
            </w:r>
            <w:r>
              <w:rPr>
                <w:rFonts w:ascii="Verdana" w:hAnsi="Verdana"/>
              </w:rPr>
              <w:t>werkt nog niet zo nauwkeurig</w:t>
            </w:r>
          </w:p>
        </w:tc>
      </w:tr>
      <w:tr w:rsidR="00045DD3" w:rsidRPr="00F81D88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</w:tcPr>
          <w:p w:rsidR="00045DD3" w:rsidRPr="00F81D88" w:rsidRDefault="00045DD3" w:rsidP="0053494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045DD3" w:rsidRPr="00F81D88" w:rsidRDefault="00045DD3" w:rsidP="0053494D">
            <w:pPr>
              <w:ind w:left="266"/>
              <w:rPr>
                <w:rFonts w:ascii="Verdana" w:hAnsi="Verdana"/>
              </w:rPr>
            </w:pPr>
          </w:p>
        </w:tc>
      </w:tr>
      <w:tr w:rsidR="00045DD3" w:rsidRPr="00F81D88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045DD3" w:rsidRPr="00F81D88" w:rsidRDefault="00045DD3" w:rsidP="0053494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</w:tcPr>
          <w:p w:rsidR="00045DD3" w:rsidRPr="00F81D88" w:rsidRDefault="00045DD3" w:rsidP="0053494D">
            <w:pPr>
              <w:ind w:left="266"/>
              <w:rPr>
                <w:rFonts w:ascii="Verdana" w:hAnsi="Verdana"/>
              </w:rPr>
            </w:pPr>
          </w:p>
        </w:tc>
      </w:tr>
      <w:tr w:rsidR="00045DD3" w:rsidRPr="00F81D88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</w:tcPr>
          <w:p w:rsidR="00045DD3" w:rsidRPr="00F81D88" w:rsidRDefault="00045DD3" w:rsidP="005349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je vraagt goed om hulp </w:t>
            </w: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045DD3" w:rsidRPr="00F81D88" w:rsidRDefault="00045DD3" w:rsidP="0053494D">
            <w:pPr>
              <w:ind w:left="2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je </w:t>
            </w:r>
            <w:r>
              <w:rPr>
                <w:rFonts w:ascii="Verdana" w:hAnsi="Verdana"/>
              </w:rPr>
              <w:t>mag meer om hulp vragen</w:t>
            </w:r>
          </w:p>
        </w:tc>
      </w:tr>
      <w:tr w:rsidR="00045DD3" w:rsidRPr="00F81D88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</w:tcPr>
          <w:p w:rsidR="00045DD3" w:rsidRDefault="00045DD3" w:rsidP="0053494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045DD3" w:rsidRPr="00F81D88" w:rsidRDefault="00045DD3" w:rsidP="0053494D">
            <w:pPr>
              <w:rPr>
                <w:rFonts w:ascii="Verdana" w:hAnsi="Verdana"/>
              </w:rPr>
            </w:pPr>
          </w:p>
        </w:tc>
      </w:tr>
      <w:tr w:rsidR="00045DD3" w:rsidRPr="00EE17DD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045DD3" w:rsidRPr="00EE17DD" w:rsidRDefault="00045DD3" w:rsidP="0053494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3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0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3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0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217" w:type="dxa"/>
          </w:tcPr>
          <w:p w:rsidR="00045DD3" w:rsidRPr="00EE17DD" w:rsidRDefault="00045DD3" w:rsidP="0053494D">
            <w:pPr>
              <w:rPr>
                <w:rFonts w:ascii="Verdana" w:hAnsi="Verdana"/>
              </w:rPr>
            </w:pPr>
          </w:p>
        </w:tc>
      </w:tr>
      <w:tr w:rsidR="00045DD3" w:rsidRPr="00EE17DD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</w:tcPr>
          <w:p w:rsidR="00045DD3" w:rsidRPr="00EE17DD" w:rsidRDefault="009C6B75" w:rsidP="005349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hebt je werk op tijd af</w:t>
            </w:r>
          </w:p>
        </w:tc>
        <w:tc>
          <w:tcPr>
            <w:tcW w:w="360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045DD3" w:rsidRPr="00EE17DD" w:rsidRDefault="00045DD3" w:rsidP="0053494D">
            <w:pPr>
              <w:ind w:left="266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 xml:space="preserve">je hebt </w:t>
            </w:r>
            <w:r w:rsidR="009C6B75">
              <w:rPr>
                <w:rFonts w:ascii="Verdana" w:hAnsi="Verdana"/>
              </w:rPr>
              <w:t>nog moeite om je werk op tijd af te hebben</w:t>
            </w:r>
          </w:p>
        </w:tc>
      </w:tr>
      <w:tr w:rsidR="00045DD3" w:rsidRPr="00EE17DD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</w:tcPr>
          <w:p w:rsidR="00045DD3" w:rsidRPr="00EE17DD" w:rsidRDefault="00045DD3" w:rsidP="0053494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045DD3" w:rsidRPr="00EE17DD" w:rsidRDefault="00045DD3" w:rsidP="0053494D">
            <w:pPr>
              <w:ind w:left="266"/>
              <w:rPr>
                <w:rFonts w:ascii="Verdana" w:hAnsi="Verdana"/>
              </w:rPr>
            </w:pPr>
          </w:p>
        </w:tc>
      </w:tr>
      <w:tr w:rsidR="00045DD3" w:rsidRPr="00EE17DD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045DD3" w:rsidRPr="00EE17DD" w:rsidRDefault="00045DD3" w:rsidP="0053494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</w:tcPr>
          <w:p w:rsidR="00045DD3" w:rsidRPr="00EE17DD" w:rsidRDefault="00045DD3" w:rsidP="0053494D">
            <w:pPr>
              <w:ind w:left="266"/>
              <w:rPr>
                <w:rFonts w:ascii="Verdana" w:hAnsi="Verdana"/>
              </w:rPr>
            </w:pPr>
          </w:p>
        </w:tc>
      </w:tr>
      <w:tr w:rsidR="00045DD3" w:rsidRPr="00EE17DD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</w:tcPr>
          <w:p w:rsidR="00045DD3" w:rsidRPr="00EE17DD" w:rsidRDefault="009C6B75" w:rsidP="005349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kunt goed samenwerken met anderen</w:t>
            </w:r>
            <w:r w:rsidR="00045DD3" w:rsidRPr="00EE17DD">
              <w:rPr>
                <w:rFonts w:ascii="Verdana" w:hAnsi="Verdana"/>
              </w:rPr>
              <w:t xml:space="preserve"> </w:t>
            </w:r>
          </w:p>
        </w:tc>
        <w:tc>
          <w:tcPr>
            <w:tcW w:w="360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045DD3" w:rsidRPr="00EE17DD" w:rsidRDefault="00045DD3" w:rsidP="0053494D">
            <w:pPr>
              <w:ind w:left="266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 xml:space="preserve">je </w:t>
            </w:r>
            <w:r w:rsidR="009C6B75">
              <w:rPr>
                <w:rFonts w:ascii="Verdana" w:hAnsi="Verdana"/>
              </w:rPr>
              <w:t>vindt samenwerken lastig</w:t>
            </w:r>
          </w:p>
        </w:tc>
      </w:tr>
      <w:tr w:rsidR="00045DD3" w:rsidRPr="00EE17DD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</w:tcPr>
          <w:p w:rsidR="00045DD3" w:rsidRPr="00EE17DD" w:rsidRDefault="00045DD3" w:rsidP="0053494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045DD3" w:rsidRPr="00EE17DD" w:rsidRDefault="00045DD3" w:rsidP="0053494D">
            <w:pPr>
              <w:ind w:left="266"/>
              <w:rPr>
                <w:rFonts w:ascii="Verdana" w:hAnsi="Verdana"/>
              </w:rPr>
            </w:pPr>
          </w:p>
        </w:tc>
      </w:tr>
      <w:tr w:rsidR="00045DD3" w:rsidRPr="00EE17DD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045DD3" w:rsidRPr="00EE17DD" w:rsidRDefault="00045DD3" w:rsidP="0053494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</w:tcPr>
          <w:p w:rsidR="00045DD3" w:rsidRPr="00EE17DD" w:rsidRDefault="00045DD3" w:rsidP="0053494D">
            <w:pPr>
              <w:ind w:left="266"/>
              <w:rPr>
                <w:rFonts w:ascii="Verdana" w:hAnsi="Verdana"/>
              </w:rPr>
            </w:pPr>
          </w:p>
        </w:tc>
      </w:tr>
      <w:tr w:rsidR="00045DD3" w:rsidRPr="00EE17DD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</w:tcPr>
          <w:p w:rsidR="00045DD3" w:rsidRPr="00EE17DD" w:rsidRDefault="009C6B75" w:rsidP="005349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kunt je goed concentreren</w:t>
            </w:r>
          </w:p>
        </w:tc>
        <w:tc>
          <w:tcPr>
            <w:tcW w:w="360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045DD3" w:rsidRPr="00EE17DD" w:rsidRDefault="00045DD3" w:rsidP="0053494D">
            <w:pPr>
              <w:ind w:left="266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 xml:space="preserve">je </w:t>
            </w:r>
            <w:r w:rsidR="009C6B75">
              <w:rPr>
                <w:rFonts w:ascii="Verdana" w:hAnsi="Verdana"/>
              </w:rPr>
              <w:t>bent nog snel afgeleid</w:t>
            </w:r>
          </w:p>
          <w:p w:rsidR="00045DD3" w:rsidRPr="00EE17DD" w:rsidRDefault="00045DD3" w:rsidP="0053494D">
            <w:pPr>
              <w:ind w:left="266"/>
              <w:rPr>
                <w:rFonts w:ascii="Verdana" w:hAnsi="Verdana"/>
              </w:rPr>
            </w:pPr>
          </w:p>
        </w:tc>
      </w:tr>
      <w:tr w:rsidR="00045DD3" w:rsidRPr="00EE17DD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</w:tcPr>
          <w:p w:rsidR="00045DD3" w:rsidRPr="00EE17DD" w:rsidRDefault="00045DD3" w:rsidP="0053494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045DD3" w:rsidRPr="00EE17DD" w:rsidRDefault="00045DD3" w:rsidP="0053494D">
            <w:pPr>
              <w:ind w:left="266"/>
              <w:rPr>
                <w:rFonts w:ascii="Verdana" w:hAnsi="Verdana"/>
              </w:rPr>
            </w:pPr>
          </w:p>
        </w:tc>
      </w:tr>
    </w:tbl>
    <w:p w:rsidR="00045DD3" w:rsidRPr="00EE17DD" w:rsidRDefault="00045DD3" w:rsidP="00045DD3">
      <w:pPr>
        <w:tabs>
          <w:tab w:val="left" w:pos="3828"/>
          <w:tab w:val="left" w:pos="4188"/>
          <w:tab w:val="left" w:pos="4581"/>
          <w:tab w:val="left" w:pos="4941"/>
          <w:tab w:val="left" w:pos="5314"/>
          <w:tab w:val="left" w:pos="5674"/>
        </w:tabs>
        <w:rPr>
          <w:rFonts w:ascii="Verdana" w:hAnsi="Verdana"/>
        </w:rPr>
      </w:pPr>
      <w:r w:rsidRPr="00EE17DD">
        <w:rPr>
          <w:rFonts w:ascii="Verdana" w:hAnsi="Verdana"/>
        </w:rPr>
        <w:tab/>
      </w:r>
      <w:r w:rsidRPr="00EE17DD">
        <w:rPr>
          <w:rFonts w:ascii="Verdana" w:hAnsi="Verdana"/>
        </w:rPr>
        <w:tab/>
      </w:r>
      <w:r w:rsidRPr="00EE17DD">
        <w:rPr>
          <w:rFonts w:ascii="Verdana" w:hAnsi="Verdana"/>
        </w:rPr>
        <w:tab/>
      </w:r>
      <w:r w:rsidRPr="00EE17DD">
        <w:rPr>
          <w:rFonts w:ascii="Verdana" w:hAnsi="Verdana"/>
        </w:rPr>
        <w:tab/>
      </w:r>
      <w:r w:rsidRPr="00EE17DD">
        <w:rPr>
          <w:rFonts w:ascii="Verdana" w:hAnsi="Verdana"/>
        </w:rPr>
        <w:tab/>
      </w:r>
      <w:r w:rsidRPr="00EE17DD">
        <w:rPr>
          <w:rFonts w:ascii="Verdana" w:hAnsi="Verdana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359"/>
        <w:gridCol w:w="391"/>
        <w:gridCol w:w="359"/>
        <w:gridCol w:w="371"/>
        <w:gridCol w:w="359"/>
        <w:gridCol w:w="4149"/>
      </w:tblGrid>
      <w:tr w:rsidR="009C6B75" w:rsidRPr="00EE17DD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1" w:type="dxa"/>
            <w:gridSpan w:val="7"/>
          </w:tcPr>
          <w:p w:rsidR="00045DD3" w:rsidRPr="00EE17DD" w:rsidRDefault="009C6B75" w:rsidP="0053494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u w:val="single"/>
              </w:rPr>
              <w:t>SOCIAAL</w:t>
            </w:r>
            <w:r w:rsidR="00045DD3" w:rsidRPr="00EE17DD">
              <w:rPr>
                <w:rFonts w:ascii="Verdana" w:hAnsi="Verdana"/>
                <w:b/>
              </w:rPr>
              <w:t xml:space="preserve"> </w:t>
            </w:r>
          </w:p>
        </w:tc>
      </w:tr>
      <w:tr w:rsidR="009C6B75" w:rsidRPr="00EE17DD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045DD3" w:rsidRPr="00EE17DD" w:rsidRDefault="00045DD3" w:rsidP="0053494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3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0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3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0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217" w:type="dxa"/>
          </w:tcPr>
          <w:p w:rsidR="00045DD3" w:rsidRPr="00EE17DD" w:rsidRDefault="00045DD3" w:rsidP="0053494D">
            <w:pPr>
              <w:rPr>
                <w:rFonts w:ascii="Verdana" w:hAnsi="Verdana"/>
              </w:rPr>
            </w:pPr>
          </w:p>
        </w:tc>
      </w:tr>
      <w:tr w:rsidR="009C6B75" w:rsidRPr="00EE17DD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</w:tcPr>
          <w:p w:rsidR="00045DD3" w:rsidRPr="00EE17DD" w:rsidRDefault="00045DD3" w:rsidP="0053494D">
            <w:pPr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 xml:space="preserve">je </w:t>
            </w:r>
            <w:r w:rsidR="009C6B75">
              <w:rPr>
                <w:rFonts w:ascii="Verdana" w:hAnsi="Verdana"/>
              </w:rPr>
              <w:t>komt goed voor jezelf op</w:t>
            </w:r>
            <w:r w:rsidRPr="00EE17DD">
              <w:rPr>
                <w:rFonts w:ascii="Verdana" w:hAnsi="Verdana"/>
              </w:rPr>
              <w:t xml:space="preserve"> </w:t>
            </w:r>
          </w:p>
        </w:tc>
        <w:tc>
          <w:tcPr>
            <w:tcW w:w="360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045DD3" w:rsidRPr="00EE17DD" w:rsidRDefault="00045DD3" w:rsidP="0053494D">
            <w:pPr>
              <w:ind w:left="266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 xml:space="preserve">je </w:t>
            </w:r>
            <w:r w:rsidR="009C6B75">
              <w:rPr>
                <w:rFonts w:ascii="Verdana" w:hAnsi="Verdana"/>
              </w:rPr>
              <w:t>komt nog niet zo goed voor jezelf op</w:t>
            </w:r>
          </w:p>
        </w:tc>
      </w:tr>
      <w:tr w:rsidR="00045DD3" w:rsidRPr="00F81D88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</w:tcPr>
          <w:p w:rsidR="00045DD3" w:rsidRDefault="00045DD3" w:rsidP="0053494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045DD3" w:rsidRPr="00F81D88" w:rsidRDefault="00045DD3" w:rsidP="0053494D">
            <w:pPr>
              <w:ind w:left="266"/>
              <w:rPr>
                <w:rFonts w:ascii="Verdana" w:hAnsi="Verdana"/>
              </w:rPr>
            </w:pPr>
          </w:p>
        </w:tc>
      </w:tr>
      <w:tr w:rsidR="00045DD3" w:rsidRPr="00F81D88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045DD3" w:rsidRDefault="00045DD3" w:rsidP="0053494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</w:tcPr>
          <w:p w:rsidR="00045DD3" w:rsidRPr="00F81D88" w:rsidRDefault="00045DD3" w:rsidP="0053494D">
            <w:pPr>
              <w:ind w:left="266"/>
              <w:rPr>
                <w:rFonts w:ascii="Verdana" w:hAnsi="Verdana"/>
              </w:rPr>
            </w:pPr>
          </w:p>
        </w:tc>
      </w:tr>
      <w:tr w:rsidR="00045DD3" w:rsidRPr="00F81D88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</w:tcPr>
          <w:p w:rsidR="009C6B75" w:rsidRPr="00F81D88" w:rsidRDefault="00045DD3" w:rsidP="009C6B75">
            <w:pPr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 xml:space="preserve">je </w:t>
            </w:r>
            <w:r w:rsidR="009C6B75">
              <w:rPr>
                <w:rFonts w:ascii="Verdana" w:hAnsi="Verdana"/>
              </w:rPr>
              <w:t>speelt veel met anderen</w:t>
            </w:r>
          </w:p>
          <w:p w:rsidR="00045DD3" w:rsidRPr="00F81D88" w:rsidRDefault="00045DD3" w:rsidP="0053494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045DD3" w:rsidRPr="00F81D88" w:rsidRDefault="00045DD3" w:rsidP="0053494D">
            <w:pPr>
              <w:ind w:left="266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 xml:space="preserve">je </w:t>
            </w:r>
            <w:r w:rsidR="009C6B75">
              <w:rPr>
                <w:rFonts w:ascii="Verdana" w:hAnsi="Verdana"/>
              </w:rPr>
              <w:t>speelt vaak alleen</w:t>
            </w:r>
          </w:p>
        </w:tc>
      </w:tr>
      <w:tr w:rsidR="00045DD3" w:rsidRPr="00F81D88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</w:tcPr>
          <w:p w:rsidR="00045DD3" w:rsidRPr="00F81D88" w:rsidRDefault="00045DD3" w:rsidP="0053494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045DD3" w:rsidRPr="00F81D88" w:rsidRDefault="00045DD3" w:rsidP="0053494D">
            <w:pPr>
              <w:ind w:left="266"/>
              <w:rPr>
                <w:rFonts w:ascii="Verdana" w:hAnsi="Verdana"/>
              </w:rPr>
            </w:pPr>
          </w:p>
        </w:tc>
      </w:tr>
      <w:tr w:rsidR="00045DD3" w:rsidRPr="00F81D88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045DD3" w:rsidRPr="00F81D88" w:rsidRDefault="00045DD3" w:rsidP="0053494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</w:tcPr>
          <w:p w:rsidR="00045DD3" w:rsidRPr="00F81D88" w:rsidRDefault="00045DD3" w:rsidP="0053494D">
            <w:pPr>
              <w:ind w:left="266"/>
              <w:rPr>
                <w:rFonts w:ascii="Verdana" w:hAnsi="Verdana"/>
              </w:rPr>
            </w:pPr>
          </w:p>
        </w:tc>
      </w:tr>
      <w:tr w:rsidR="00045DD3" w:rsidRPr="00F81D88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</w:tcPr>
          <w:p w:rsidR="00045DD3" w:rsidRPr="00F81D88" w:rsidRDefault="00045DD3" w:rsidP="009C6B75">
            <w:pPr>
              <w:rPr>
                <w:rFonts w:ascii="Verdana" w:hAnsi="Verdana"/>
              </w:rPr>
            </w:pPr>
            <w:bookmarkStart w:id="0" w:name="_Hlk137193476"/>
            <w:r w:rsidRPr="00F81D88">
              <w:rPr>
                <w:rFonts w:ascii="Verdana" w:hAnsi="Verdana"/>
              </w:rPr>
              <w:t xml:space="preserve">je </w:t>
            </w:r>
            <w:r w:rsidR="009C6B75">
              <w:rPr>
                <w:rFonts w:ascii="Verdana" w:hAnsi="Verdana"/>
              </w:rPr>
              <w:t>voelt je fijn op school</w:t>
            </w: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045DD3" w:rsidRPr="00F81D88" w:rsidRDefault="009C6B75" w:rsidP="0053494D">
            <w:pPr>
              <w:ind w:left="26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voelt je niet zo fijn op school</w:t>
            </w:r>
          </w:p>
        </w:tc>
      </w:tr>
      <w:tr w:rsidR="00045DD3" w:rsidRPr="00F81D88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</w:tcPr>
          <w:p w:rsidR="00045DD3" w:rsidRPr="00F81D88" w:rsidRDefault="00045DD3" w:rsidP="0053494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045DD3" w:rsidRPr="00F81D88" w:rsidRDefault="00045DD3" w:rsidP="0053494D">
            <w:pPr>
              <w:rPr>
                <w:rFonts w:ascii="Verdana" w:hAnsi="Verdana"/>
              </w:rPr>
            </w:pPr>
          </w:p>
        </w:tc>
      </w:tr>
      <w:bookmarkEnd w:id="0"/>
      <w:tr w:rsidR="00045DD3" w:rsidRPr="00F81D88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045DD3" w:rsidRPr="00F81D88" w:rsidRDefault="00045DD3" w:rsidP="0053494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</w:tcPr>
          <w:p w:rsidR="00045DD3" w:rsidRPr="00F81D88" w:rsidRDefault="00045DD3" w:rsidP="0053494D">
            <w:pPr>
              <w:rPr>
                <w:rFonts w:ascii="Verdana" w:hAnsi="Verdana"/>
              </w:rPr>
            </w:pPr>
          </w:p>
        </w:tc>
      </w:tr>
      <w:tr w:rsidR="009C6B75" w:rsidRPr="00F81D88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</w:tcPr>
          <w:p w:rsidR="009C6B75" w:rsidRPr="00F81D88" w:rsidRDefault="009C6B75" w:rsidP="0053494D">
            <w:pPr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 xml:space="preserve">je </w:t>
            </w:r>
            <w:r>
              <w:rPr>
                <w:rFonts w:ascii="Verdana" w:hAnsi="Verdana"/>
              </w:rPr>
              <w:t>houdt rekening met anderen</w:t>
            </w:r>
          </w:p>
        </w:tc>
        <w:tc>
          <w:tcPr>
            <w:tcW w:w="360" w:type="dxa"/>
          </w:tcPr>
          <w:p w:rsidR="009C6B75" w:rsidRPr="00F81D88" w:rsidRDefault="009C6B75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9C6B75" w:rsidRPr="00F81D88" w:rsidRDefault="009C6B75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9C6B75" w:rsidRPr="00F81D88" w:rsidRDefault="009C6B75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9C6B75" w:rsidRPr="00F81D88" w:rsidRDefault="009C6B75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9C6B75" w:rsidRPr="00F81D88" w:rsidRDefault="009C6B75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9C6B75" w:rsidRPr="00F81D88" w:rsidRDefault="009C6B75" w:rsidP="0053494D">
            <w:pPr>
              <w:ind w:left="26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houdt nog te weinig rekening met anderen</w:t>
            </w:r>
          </w:p>
        </w:tc>
      </w:tr>
      <w:tr w:rsidR="009C6B75" w:rsidRPr="00F81D88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</w:tcPr>
          <w:p w:rsidR="009C6B75" w:rsidRPr="00F81D88" w:rsidRDefault="009C6B75" w:rsidP="0053494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9C6B75" w:rsidRPr="00F81D88" w:rsidRDefault="009C6B75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9C6B75" w:rsidRPr="00F81D88" w:rsidRDefault="009C6B75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9C6B75" w:rsidRPr="00F81D88" w:rsidRDefault="009C6B75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9C6B75" w:rsidRPr="00F81D88" w:rsidRDefault="009C6B75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9C6B75" w:rsidRPr="00F81D88" w:rsidRDefault="009C6B75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9C6B75" w:rsidRPr="00F81D88" w:rsidRDefault="009C6B75" w:rsidP="0053494D">
            <w:pPr>
              <w:rPr>
                <w:rFonts w:ascii="Verdana" w:hAnsi="Verdana"/>
              </w:rPr>
            </w:pPr>
          </w:p>
        </w:tc>
      </w:tr>
      <w:tr w:rsidR="009C6B75" w:rsidRPr="00F81D88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9C6B75" w:rsidRPr="00F81D88" w:rsidRDefault="009C6B75" w:rsidP="0053494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9C6B75" w:rsidRPr="00F81D88" w:rsidRDefault="009C6B75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</w:tcPr>
          <w:p w:rsidR="009C6B75" w:rsidRPr="00F81D88" w:rsidRDefault="009C6B75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9C6B75" w:rsidRPr="00F81D88" w:rsidRDefault="009C6B75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</w:tcPr>
          <w:p w:rsidR="009C6B75" w:rsidRPr="00F81D88" w:rsidRDefault="009C6B75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9C6B75" w:rsidRPr="00F81D88" w:rsidRDefault="009C6B75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</w:tcPr>
          <w:p w:rsidR="009C6B75" w:rsidRPr="00F81D88" w:rsidRDefault="009C6B75" w:rsidP="0053494D">
            <w:pPr>
              <w:rPr>
                <w:rFonts w:ascii="Verdana" w:hAnsi="Verdana"/>
              </w:rPr>
            </w:pPr>
          </w:p>
        </w:tc>
      </w:tr>
      <w:tr w:rsidR="009C6B75" w:rsidRPr="00F81D88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</w:tcPr>
          <w:p w:rsidR="009C6B75" w:rsidRPr="00F81D88" w:rsidRDefault="009C6B75" w:rsidP="0053494D">
            <w:pPr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 xml:space="preserve">je </w:t>
            </w:r>
            <w:r>
              <w:rPr>
                <w:rFonts w:ascii="Verdana" w:hAnsi="Verdana"/>
              </w:rPr>
              <w:t>durft je mening goed te geven</w:t>
            </w:r>
          </w:p>
        </w:tc>
        <w:tc>
          <w:tcPr>
            <w:tcW w:w="360" w:type="dxa"/>
          </w:tcPr>
          <w:p w:rsidR="009C6B75" w:rsidRPr="00F81D88" w:rsidRDefault="009C6B75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9C6B75" w:rsidRPr="00F81D88" w:rsidRDefault="009C6B75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9C6B75" w:rsidRPr="00F81D88" w:rsidRDefault="009C6B75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9C6B75" w:rsidRPr="00F81D88" w:rsidRDefault="009C6B75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9C6B75" w:rsidRPr="00F81D88" w:rsidRDefault="009C6B75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9C6B75" w:rsidRPr="00F81D88" w:rsidRDefault="009C6B75" w:rsidP="0053494D">
            <w:pPr>
              <w:ind w:left="26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</w:t>
            </w:r>
            <w:r>
              <w:rPr>
                <w:rFonts w:ascii="Verdana" w:hAnsi="Verdana"/>
              </w:rPr>
              <w:t xml:space="preserve">e </w:t>
            </w:r>
            <w:r>
              <w:rPr>
                <w:rFonts w:ascii="Verdana" w:hAnsi="Verdana"/>
              </w:rPr>
              <w:t>durft je mening nog niet zo goed te geven</w:t>
            </w:r>
          </w:p>
        </w:tc>
      </w:tr>
      <w:tr w:rsidR="009C6B75" w:rsidRPr="00F81D88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</w:tcPr>
          <w:p w:rsidR="009C6B75" w:rsidRPr="00F81D88" w:rsidRDefault="009C6B75" w:rsidP="0053494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9C6B75" w:rsidRPr="00F81D88" w:rsidRDefault="009C6B75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9C6B75" w:rsidRPr="00F81D88" w:rsidRDefault="009C6B75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9C6B75" w:rsidRPr="00F81D88" w:rsidRDefault="009C6B75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9C6B75" w:rsidRPr="00F81D88" w:rsidRDefault="009C6B75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9C6B75" w:rsidRPr="00F81D88" w:rsidRDefault="009C6B75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9C6B75" w:rsidRPr="00F81D88" w:rsidRDefault="009C6B75" w:rsidP="0053494D">
            <w:pPr>
              <w:rPr>
                <w:rFonts w:ascii="Verdana" w:hAnsi="Verdana"/>
              </w:rPr>
            </w:pPr>
          </w:p>
        </w:tc>
      </w:tr>
      <w:tr w:rsidR="009C6B75" w:rsidRPr="00F81D88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9C6B75" w:rsidRPr="00F81D88" w:rsidRDefault="009C6B75" w:rsidP="0053494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9C6B75" w:rsidRPr="00F81D88" w:rsidRDefault="009C6B75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</w:tcPr>
          <w:p w:rsidR="009C6B75" w:rsidRPr="00F81D88" w:rsidRDefault="009C6B75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9C6B75" w:rsidRPr="00F81D88" w:rsidRDefault="009C6B75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</w:tcPr>
          <w:p w:rsidR="009C6B75" w:rsidRPr="00F81D88" w:rsidRDefault="009C6B75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9C6B75" w:rsidRPr="00F81D88" w:rsidRDefault="009C6B75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</w:tcPr>
          <w:p w:rsidR="009C6B75" w:rsidRPr="00F81D88" w:rsidRDefault="009C6B75" w:rsidP="0053494D">
            <w:pPr>
              <w:rPr>
                <w:rFonts w:ascii="Verdana" w:hAnsi="Verdana"/>
              </w:rPr>
            </w:pPr>
          </w:p>
        </w:tc>
      </w:tr>
      <w:tr w:rsidR="00045DD3" w:rsidRPr="00F81D88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045DD3" w:rsidRDefault="00045DD3" w:rsidP="0053494D">
            <w:pPr>
              <w:rPr>
                <w:rFonts w:ascii="Verdana" w:hAnsi="Verdana"/>
                <w:b/>
                <w:u w:val="single"/>
              </w:rPr>
            </w:pPr>
          </w:p>
          <w:p w:rsidR="00045DD3" w:rsidRPr="00F81D88" w:rsidRDefault="00045DD3" w:rsidP="0053494D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u w:val="single"/>
              </w:rPr>
              <w:t>CONTACT MET ANDEREN</w:t>
            </w: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</w:tcPr>
          <w:p w:rsidR="00045DD3" w:rsidRPr="00F81D88" w:rsidRDefault="00045DD3" w:rsidP="0053494D">
            <w:pPr>
              <w:rPr>
                <w:rFonts w:ascii="Verdana" w:hAnsi="Verdana"/>
              </w:rPr>
            </w:pPr>
          </w:p>
        </w:tc>
      </w:tr>
      <w:tr w:rsidR="00045DD3" w:rsidRPr="00F81D88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045DD3" w:rsidRPr="00F81D88" w:rsidRDefault="00045DD3" w:rsidP="0053494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</w:tcPr>
          <w:p w:rsidR="00045DD3" w:rsidRPr="00F81D88" w:rsidRDefault="00045DD3" w:rsidP="0053494D">
            <w:pPr>
              <w:rPr>
                <w:rFonts w:ascii="Verdana" w:hAnsi="Verdana"/>
              </w:rPr>
            </w:pPr>
          </w:p>
        </w:tc>
      </w:tr>
      <w:tr w:rsidR="00045DD3" w:rsidRPr="00F81D88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</w:tcPr>
          <w:p w:rsidR="00045DD3" w:rsidRPr="00F81D88" w:rsidRDefault="00045DD3" w:rsidP="005349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</w:t>
            </w:r>
            <w:r w:rsidRPr="00F81D88">
              <w:rPr>
                <w:rFonts w:ascii="Verdana" w:hAnsi="Verdana"/>
              </w:rPr>
              <w:t xml:space="preserve">e </w:t>
            </w:r>
            <w:r>
              <w:rPr>
                <w:rFonts w:ascii="Verdana" w:hAnsi="Verdana"/>
              </w:rPr>
              <w:t xml:space="preserve">hebt </w:t>
            </w:r>
            <w:r>
              <w:rPr>
                <w:rFonts w:ascii="Verdana" w:hAnsi="Verdana"/>
              </w:rPr>
              <w:t>goed contact met de leerkracht</w:t>
            </w: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045DD3" w:rsidRPr="00F81D88" w:rsidRDefault="00045DD3" w:rsidP="0053494D">
            <w:pPr>
              <w:ind w:left="2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</w:t>
            </w:r>
            <w:r w:rsidRPr="00F81D88">
              <w:rPr>
                <w:rFonts w:ascii="Verdana" w:hAnsi="Verdana"/>
              </w:rPr>
              <w:t xml:space="preserve">e hebt nog </w:t>
            </w:r>
            <w:r>
              <w:rPr>
                <w:rFonts w:ascii="Verdana" w:hAnsi="Verdana"/>
              </w:rPr>
              <w:t>weinig contact met de leerkracht</w:t>
            </w:r>
          </w:p>
        </w:tc>
      </w:tr>
      <w:tr w:rsidR="00045DD3" w:rsidRPr="00F81D88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</w:tcPr>
          <w:p w:rsidR="00045DD3" w:rsidRPr="00F81D88" w:rsidRDefault="00045DD3" w:rsidP="0053494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045DD3" w:rsidRPr="00F81D88" w:rsidRDefault="00045DD3" w:rsidP="0053494D">
            <w:pPr>
              <w:ind w:left="280"/>
              <w:rPr>
                <w:rFonts w:ascii="Verdana" w:hAnsi="Verdana"/>
              </w:rPr>
            </w:pPr>
          </w:p>
        </w:tc>
      </w:tr>
      <w:tr w:rsidR="00045DD3" w:rsidRPr="00F81D88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045DD3" w:rsidRPr="00F81D88" w:rsidRDefault="00045DD3" w:rsidP="0053494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</w:tcPr>
          <w:p w:rsidR="00045DD3" w:rsidRPr="00F81D88" w:rsidRDefault="00045DD3" w:rsidP="0053494D">
            <w:pPr>
              <w:ind w:left="280"/>
              <w:rPr>
                <w:rFonts w:ascii="Verdana" w:hAnsi="Verdana"/>
              </w:rPr>
            </w:pPr>
          </w:p>
        </w:tc>
      </w:tr>
      <w:tr w:rsidR="009C6B75" w:rsidRPr="00EE17DD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</w:tcPr>
          <w:p w:rsidR="00045DD3" w:rsidRPr="00EE17DD" w:rsidRDefault="00045DD3" w:rsidP="0053494D">
            <w:pPr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 xml:space="preserve">je </w:t>
            </w:r>
            <w:r>
              <w:rPr>
                <w:rFonts w:ascii="Verdana" w:hAnsi="Verdana"/>
              </w:rPr>
              <w:t>gaat goed om met je klasgenoten</w:t>
            </w:r>
          </w:p>
        </w:tc>
        <w:tc>
          <w:tcPr>
            <w:tcW w:w="360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EE17DD" w:rsidRDefault="00045DD3" w:rsidP="0053494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045DD3" w:rsidRPr="00EE17DD" w:rsidRDefault="00045DD3" w:rsidP="0053494D">
            <w:pPr>
              <w:ind w:left="280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 xml:space="preserve">je </w:t>
            </w:r>
            <w:r>
              <w:rPr>
                <w:rFonts w:ascii="Verdana" w:hAnsi="Verdana"/>
              </w:rPr>
              <w:t>vindt het omgaan met je klasgenoten nog lastig</w:t>
            </w:r>
          </w:p>
        </w:tc>
      </w:tr>
      <w:tr w:rsidR="00045DD3" w:rsidRPr="00F81D88" w:rsidTr="009C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</w:tcPr>
          <w:p w:rsidR="00045DD3" w:rsidRPr="00F81D88" w:rsidRDefault="00045DD3" w:rsidP="0053494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45DD3" w:rsidRPr="00F81D88" w:rsidRDefault="00045DD3" w:rsidP="0053494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045DD3" w:rsidRPr="00F81D88" w:rsidRDefault="00045DD3" w:rsidP="0053494D">
            <w:pPr>
              <w:rPr>
                <w:rFonts w:ascii="Verdana" w:hAnsi="Verdana"/>
              </w:rPr>
            </w:pPr>
          </w:p>
        </w:tc>
      </w:tr>
    </w:tbl>
    <w:p w:rsidR="00045DD3" w:rsidRDefault="00045DD3" w:rsidP="00045DD3"/>
    <w:p w:rsidR="00045DD3" w:rsidRDefault="00045DD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358"/>
        <w:gridCol w:w="391"/>
        <w:gridCol w:w="359"/>
        <w:gridCol w:w="372"/>
        <w:gridCol w:w="359"/>
        <w:gridCol w:w="4149"/>
      </w:tblGrid>
      <w:tr w:rsidR="00284A37" w:rsidRPr="00097A49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4A37" w:rsidRDefault="00284A37" w:rsidP="00A24B9D">
            <w:pPr>
              <w:rPr>
                <w:rFonts w:ascii="Verdana" w:hAnsi="Verdana"/>
                <w:b/>
              </w:rPr>
            </w:pPr>
            <w:r w:rsidRPr="00097A49">
              <w:rPr>
                <w:rFonts w:ascii="Verdana" w:hAnsi="Verdana"/>
                <w:b/>
                <w:u w:val="single"/>
              </w:rPr>
              <w:t>TECHNISCH LEZEN</w:t>
            </w:r>
            <w:r w:rsidRPr="00097A49">
              <w:rPr>
                <w:rFonts w:ascii="Verdana" w:hAnsi="Verdana"/>
                <w:b/>
              </w:rPr>
              <w:t xml:space="preserve"> </w:t>
            </w:r>
          </w:p>
          <w:p w:rsidR="00AC1120" w:rsidRPr="00097A49" w:rsidRDefault="00AC1120" w:rsidP="00A24B9D">
            <w:pPr>
              <w:rPr>
                <w:rFonts w:ascii="Verdana" w:hAnsi="Verdana"/>
                <w:b/>
              </w:rPr>
            </w:pPr>
          </w:p>
        </w:tc>
      </w:tr>
      <w:tr w:rsidR="00284A37" w:rsidRPr="00F81D88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097A49" w:rsidP="00A24B9D">
            <w:pPr>
              <w:rPr>
                <w:rFonts w:ascii="Verdana" w:hAnsi="Verdana"/>
              </w:rPr>
            </w:pPr>
            <w:r w:rsidRPr="00AC1120">
              <w:rPr>
                <w:rFonts w:ascii="Verdana" w:hAnsi="Verdana"/>
              </w:rPr>
              <w:t>Voortgezet lezen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  <w:sz w:val="20"/>
              </w:rPr>
            </w:pPr>
            <w:r w:rsidRPr="00F81D88">
              <w:rPr>
                <w:rFonts w:ascii="Verdana" w:hAnsi="Verdana"/>
                <w:sz w:val="20"/>
              </w:rPr>
              <w:t>g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  <w:sz w:val="20"/>
              </w:rPr>
            </w:pPr>
            <w:r w:rsidRPr="00F81D88">
              <w:rPr>
                <w:rFonts w:ascii="Verdana" w:hAnsi="Verdana"/>
                <w:sz w:val="20"/>
              </w:rPr>
              <w:t>rv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  <w:sz w:val="20"/>
              </w:rPr>
            </w:pPr>
            <w:r w:rsidRPr="00F81D88">
              <w:rPr>
                <w:rFonts w:ascii="Verdana" w:hAnsi="Verdana"/>
                <w:sz w:val="20"/>
              </w:rPr>
              <w:t>v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  <w:sz w:val="20"/>
              </w:rPr>
            </w:pPr>
            <w:r w:rsidRPr="00F81D88">
              <w:rPr>
                <w:rFonts w:ascii="Verdana" w:hAnsi="Verdana"/>
                <w:sz w:val="20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  <w:sz w:val="20"/>
              </w:rPr>
            </w:pPr>
            <w:r w:rsidRPr="00F81D88">
              <w:rPr>
                <w:rFonts w:ascii="Verdana" w:hAnsi="Verdana"/>
                <w:sz w:val="20"/>
              </w:rPr>
              <w:t>o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rPr>
                <w:rFonts w:ascii="Verdana" w:hAnsi="Verdana"/>
              </w:rPr>
            </w:pPr>
          </w:p>
        </w:tc>
      </w:tr>
      <w:tr w:rsidR="00284A37" w:rsidRPr="00F81D88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kunt goed voorlezen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ind w:left="26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mag meer stemmetjes en tonen gebruiken</w:t>
            </w:r>
          </w:p>
        </w:tc>
      </w:tr>
      <w:tr w:rsidR="00284A37" w:rsidRPr="00F81D88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A37" w:rsidRDefault="00284A37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ind w:left="266"/>
              <w:rPr>
                <w:rFonts w:ascii="Verdana" w:hAnsi="Verdana"/>
              </w:rPr>
            </w:pPr>
          </w:p>
        </w:tc>
      </w:tr>
      <w:tr w:rsidR="00284A37" w:rsidRPr="00F81D88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84A37" w:rsidRDefault="00284A37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ind w:left="266"/>
              <w:rPr>
                <w:rFonts w:ascii="Verdana" w:hAnsi="Verdana"/>
              </w:rPr>
            </w:pPr>
          </w:p>
        </w:tc>
      </w:tr>
      <w:tr w:rsidR="00284A37" w:rsidRPr="00F81D88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</w:t>
            </w:r>
            <w:r w:rsidRPr="00F81D88">
              <w:rPr>
                <w:rFonts w:ascii="Verdana" w:hAnsi="Verdana"/>
              </w:rPr>
              <w:t xml:space="preserve">e </w:t>
            </w:r>
            <w:r>
              <w:rPr>
                <w:rFonts w:ascii="Verdana" w:hAnsi="Verdana"/>
              </w:rPr>
              <w:t>leest nauwkeurig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284A37">
            <w:pPr>
              <w:ind w:left="26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</w:t>
            </w:r>
            <w:r w:rsidRPr="00F81D88">
              <w:rPr>
                <w:rFonts w:ascii="Verdana" w:hAnsi="Verdana"/>
              </w:rPr>
              <w:t>e hebt met technisch lezen nog oefening nodig</w:t>
            </w:r>
          </w:p>
        </w:tc>
      </w:tr>
      <w:tr w:rsidR="00284A37" w:rsidRPr="00F81D88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ind w:left="266"/>
              <w:rPr>
                <w:rFonts w:ascii="Verdana" w:hAnsi="Verdana"/>
              </w:rPr>
            </w:pPr>
          </w:p>
        </w:tc>
      </w:tr>
      <w:tr w:rsidR="00284A37" w:rsidRPr="00F81D88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ind w:left="266"/>
              <w:rPr>
                <w:rFonts w:ascii="Verdana" w:hAnsi="Verdana"/>
              </w:rPr>
            </w:pPr>
          </w:p>
        </w:tc>
      </w:tr>
      <w:tr w:rsidR="00284A37" w:rsidRPr="00F81D88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hebt een goed leestempo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284A37">
            <w:pPr>
              <w:ind w:left="2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leestempo is nog niet zo hoog</w:t>
            </w:r>
          </w:p>
        </w:tc>
      </w:tr>
      <w:tr w:rsidR="00284A37" w:rsidRPr="00F81D88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A37" w:rsidRDefault="00284A37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rPr>
                <w:rFonts w:ascii="Verdana" w:hAnsi="Verdana"/>
              </w:rPr>
            </w:pPr>
          </w:p>
        </w:tc>
      </w:tr>
      <w:tr w:rsidR="00284A37" w:rsidRPr="00F81D88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4A37" w:rsidRDefault="00284A37" w:rsidP="00A24B9D">
            <w:pPr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je leest op AVI niveau  ........</w:t>
            </w:r>
          </w:p>
          <w:p w:rsidR="00097A49" w:rsidRPr="00F81D88" w:rsidRDefault="00097A49" w:rsidP="00A24B9D">
            <w:pPr>
              <w:rPr>
                <w:rFonts w:ascii="Verdana" w:hAnsi="Verdana"/>
              </w:rPr>
            </w:pPr>
          </w:p>
          <w:p w:rsidR="00284A37" w:rsidRPr="00F81D88" w:rsidRDefault="00284A37" w:rsidP="00284A37">
            <w:pPr>
              <w:ind w:left="280"/>
              <w:rPr>
                <w:rFonts w:ascii="Verdana" w:hAnsi="Verdana"/>
              </w:rPr>
            </w:pPr>
          </w:p>
        </w:tc>
      </w:tr>
      <w:tr w:rsidR="00284A37" w:rsidRPr="00F81D88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F81D88" w:rsidRDefault="00284A37" w:rsidP="00A24B9D">
            <w:pPr>
              <w:rPr>
                <w:rFonts w:ascii="Verdana" w:hAnsi="Verdana"/>
              </w:rPr>
            </w:pPr>
          </w:p>
        </w:tc>
      </w:tr>
      <w:tr w:rsidR="00000000" w:rsidRPr="00EE17DD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rPr>
                <w:rFonts w:ascii="Verdana" w:hAnsi="Verdana"/>
                <w:b/>
                <w:u w:val="single"/>
              </w:rPr>
            </w:pPr>
            <w:r w:rsidRPr="00EE17DD">
              <w:rPr>
                <w:rFonts w:ascii="Verdana" w:hAnsi="Verdana"/>
                <w:b/>
                <w:u w:val="single"/>
              </w:rPr>
              <w:t>BEGRIJPEND LEZEN</w:t>
            </w:r>
          </w:p>
        </w:tc>
      </w:tr>
      <w:tr w:rsidR="00000000" w:rsidRPr="00EE17DD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rPr>
                <w:rFonts w:ascii="Verdana" w:hAnsi="Verdana"/>
              </w:rPr>
            </w:pPr>
          </w:p>
        </w:tc>
      </w:tr>
      <w:tr w:rsidR="00000000" w:rsidRPr="00EE17DD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je kunt de kern uit een tekst halen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284A37">
            <w:pPr>
              <w:ind w:left="266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je hebt nog moeite de kern uit een tekst te halen</w:t>
            </w:r>
          </w:p>
        </w:tc>
      </w:tr>
      <w:tr w:rsidR="00000000" w:rsidRPr="00EE17DD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ind w:left="266"/>
              <w:rPr>
                <w:rFonts w:ascii="Verdana" w:hAnsi="Verdana"/>
              </w:rPr>
            </w:pPr>
          </w:p>
        </w:tc>
      </w:tr>
      <w:tr w:rsidR="00000000" w:rsidRPr="00EE17DD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ind w:left="266"/>
              <w:rPr>
                <w:rFonts w:ascii="Verdana" w:hAnsi="Verdana"/>
              </w:rPr>
            </w:pPr>
          </w:p>
        </w:tc>
      </w:tr>
      <w:tr w:rsidR="00000000" w:rsidRPr="00EE17DD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097A49">
            <w:pPr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 xml:space="preserve">je maakt gebruik van de leesstrategieën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097A49" w:rsidP="00A24B9D">
            <w:pPr>
              <w:ind w:left="266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je maakt nog onvoldoende gebruik van de leesstrategieën</w:t>
            </w:r>
          </w:p>
        </w:tc>
      </w:tr>
      <w:tr w:rsidR="00000000" w:rsidRPr="00EE17DD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ind w:left="266"/>
              <w:rPr>
                <w:rFonts w:ascii="Verdana" w:hAnsi="Verdana"/>
              </w:rPr>
            </w:pPr>
          </w:p>
        </w:tc>
      </w:tr>
      <w:tr w:rsidR="00000000" w:rsidRPr="00EE17DD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ind w:left="266"/>
              <w:rPr>
                <w:rFonts w:ascii="Verdana" w:hAnsi="Verdana"/>
              </w:rPr>
            </w:pPr>
          </w:p>
        </w:tc>
      </w:tr>
      <w:tr w:rsidR="00000000" w:rsidRPr="00EE17DD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je kunt een tekst samenvatten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ind w:left="266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je hebt met begrijpend lezen nog oefening nodig</w:t>
            </w:r>
          </w:p>
          <w:p w:rsidR="00284A37" w:rsidRPr="00EE17DD" w:rsidRDefault="00284A37" w:rsidP="00A24B9D">
            <w:pPr>
              <w:ind w:left="266"/>
              <w:rPr>
                <w:rFonts w:ascii="Verdana" w:hAnsi="Verdana"/>
              </w:rPr>
            </w:pPr>
          </w:p>
        </w:tc>
      </w:tr>
      <w:tr w:rsidR="00000000" w:rsidRPr="00EE17DD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A37" w:rsidRPr="00EE17DD" w:rsidRDefault="00284A37" w:rsidP="00A24B9D">
            <w:pPr>
              <w:ind w:left="266"/>
              <w:rPr>
                <w:rFonts w:ascii="Verdana" w:hAnsi="Verdana"/>
              </w:rPr>
            </w:pPr>
          </w:p>
        </w:tc>
      </w:tr>
    </w:tbl>
    <w:p w:rsidR="00097A49" w:rsidRPr="00EE17DD" w:rsidRDefault="00097A49" w:rsidP="00A24B9D">
      <w:pPr>
        <w:tabs>
          <w:tab w:val="left" w:pos="3828"/>
          <w:tab w:val="left" w:pos="4188"/>
          <w:tab w:val="left" w:pos="4581"/>
          <w:tab w:val="left" w:pos="4941"/>
          <w:tab w:val="left" w:pos="5314"/>
          <w:tab w:val="left" w:pos="5674"/>
        </w:tabs>
        <w:rPr>
          <w:rFonts w:ascii="Verdana" w:hAnsi="Verdana"/>
        </w:rPr>
      </w:pPr>
      <w:r w:rsidRPr="00EE17DD">
        <w:rPr>
          <w:rFonts w:ascii="Verdana" w:hAnsi="Verdana"/>
        </w:rPr>
        <w:tab/>
      </w:r>
      <w:r w:rsidRPr="00EE17DD">
        <w:rPr>
          <w:rFonts w:ascii="Verdana" w:hAnsi="Verdana"/>
        </w:rPr>
        <w:tab/>
      </w:r>
      <w:r w:rsidRPr="00EE17DD">
        <w:rPr>
          <w:rFonts w:ascii="Verdana" w:hAnsi="Verdana"/>
        </w:rPr>
        <w:tab/>
      </w:r>
      <w:r w:rsidRPr="00EE17DD">
        <w:rPr>
          <w:rFonts w:ascii="Verdana" w:hAnsi="Verdana"/>
        </w:rPr>
        <w:tab/>
      </w:r>
      <w:r w:rsidRPr="00EE17DD">
        <w:rPr>
          <w:rFonts w:ascii="Verdana" w:hAnsi="Verdana"/>
        </w:rPr>
        <w:tab/>
      </w:r>
      <w:r w:rsidRPr="00EE17DD">
        <w:rPr>
          <w:rFonts w:ascii="Verdana" w:hAnsi="Verdana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359"/>
        <w:gridCol w:w="390"/>
        <w:gridCol w:w="359"/>
        <w:gridCol w:w="371"/>
        <w:gridCol w:w="359"/>
        <w:gridCol w:w="4145"/>
      </w:tblGrid>
      <w:tr w:rsidR="00000000" w:rsidRPr="00EE17DD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1" w:type="dxa"/>
            <w:gridSpan w:val="7"/>
          </w:tcPr>
          <w:p w:rsidR="00284A37" w:rsidRPr="00EE17DD" w:rsidRDefault="00284A37" w:rsidP="00A24B9D">
            <w:pPr>
              <w:rPr>
                <w:rFonts w:ascii="Verdana" w:hAnsi="Verdana"/>
                <w:b/>
              </w:rPr>
            </w:pPr>
            <w:r w:rsidRPr="00EE17DD">
              <w:rPr>
                <w:rFonts w:ascii="Verdana" w:hAnsi="Verdana"/>
                <w:b/>
                <w:u w:val="single"/>
              </w:rPr>
              <w:t>SPELLING</w:t>
            </w:r>
            <w:r w:rsidRPr="00EE17DD">
              <w:rPr>
                <w:rFonts w:ascii="Verdana" w:hAnsi="Verdana"/>
                <w:b/>
              </w:rPr>
              <w:t xml:space="preserve"> </w:t>
            </w:r>
          </w:p>
        </w:tc>
      </w:tr>
      <w:tr w:rsidR="00000000" w:rsidRPr="00EE17DD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284A37" w:rsidRPr="00EE17DD" w:rsidRDefault="00284A37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3" w:type="dxa"/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0" w:type="dxa"/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3" w:type="dxa"/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0" w:type="dxa"/>
          </w:tcPr>
          <w:p w:rsidR="00284A37" w:rsidRPr="00EE17DD" w:rsidRDefault="00284A37" w:rsidP="00A24B9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217" w:type="dxa"/>
          </w:tcPr>
          <w:p w:rsidR="00284A37" w:rsidRPr="00EE17DD" w:rsidRDefault="00284A37" w:rsidP="00A24B9D">
            <w:pPr>
              <w:rPr>
                <w:rFonts w:ascii="Verdana" w:hAnsi="Verdana"/>
              </w:rPr>
            </w:pPr>
          </w:p>
        </w:tc>
      </w:tr>
      <w:tr w:rsidR="00000000" w:rsidRPr="00EE17DD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</w:tcPr>
          <w:p w:rsidR="00097A49" w:rsidRPr="00EE17DD" w:rsidRDefault="00097A49" w:rsidP="00097A49">
            <w:pPr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 xml:space="preserve">je maakt weinig spelfouten in je dagelijkse werk </w:t>
            </w:r>
          </w:p>
        </w:tc>
        <w:tc>
          <w:tcPr>
            <w:tcW w:w="360" w:type="dxa"/>
          </w:tcPr>
          <w:p w:rsidR="00097A49" w:rsidRPr="00EE17DD" w:rsidRDefault="00097A49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097A49" w:rsidRPr="00EE17DD" w:rsidRDefault="00097A49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97A49" w:rsidRPr="00EE17DD" w:rsidRDefault="00097A49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097A49" w:rsidRPr="00EE17DD" w:rsidRDefault="00097A49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97A49" w:rsidRPr="00EE17DD" w:rsidRDefault="00097A49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097A49" w:rsidRPr="00EE17DD" w:rsidRDefault="00097A49" w:rsidP="00097A49">
            <w:pPr>
              <w:ind w:left="266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je maakt nog veel spelfouten in je dagelijkse werk</w:t>
            </w:r>
          </w:p>
        </w:tc>
      </w:tr>
      <w:tr w:rsidR="00097A49" w:rsidRPr="00F81D88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</w:tcPr>
          <w:p w:rsidR="00097A49" w:rsidRDefault="00097A49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97A49" w:rsidRPr="00F81D88" w:rsidRDefault="00097A49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097A49" w:rsidRPr="00F81D88" w:rsidRDefault="00097A49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97A49" w:rsidRPr="00F81D88" w:rsidRDefault="00097A49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097A49" w:rsidRPr="00F81D88" w:rsidRDefault="00097A49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97A49" w:rsidRPr="00F81D88" w:rsidRDefault="00097A49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097A49" w:rsidRPr="00F81D88" w:rsidRDefault="00097A49" w:rsidP="00A24B9D">
            <w:pPr>
              <w:ind w:left="266"/>
              <w:rPr>
                <w:rFonts w:ascii="Verdana" w:hAnsi="Verdana"/>
              </w:rPr>
            </w:pPr>
          </w:p>
        </w:tc>
      </w:tr>
      <w:tr w:rsidR="00097A49" w:rsidRPr="00F81D88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097A49" w:rsidRDefault="00097A49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97A49" w:rsidRPr="00F81D88" w:rsidRDefault="00097A49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</w:tcPr>
          <w:p w:rsidR="00097A49" w:rsidRPr="00F81D88" w:rsidRDefault="00097A49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97A49" w:rsidRPr="00F81D88" w:rsidRDefault="00097A49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</w:tcPr>
          <w:p w:rsidR="00097A49" w:rsidRPr="00F81D88" w:rsidRDefault="00097A49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97A49" w:rsidRPr="00F81D88" w:rsidRDefault="00097A49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</w:tcPr>
          <w:p w:rsidR="00097A49" w:rsidRPr="00F81D88" w:rsidRDefault="00097A49" w:rsidP="00A24B9D">
            <w:pPr>
              <w:ind w:left="266"/>
              <w:rPr>
                <w:rFonts w:ascii="Verdana" w:hAnsi="Verdana"/>
              </w:rPr>
            </w:pPr>
          </w:p>
        </w:tc>
      </w:tr>
      <w:tr w:rsidR="00284A37" w:rsidRPr="00F81D88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</w:tcPr>
          <w:p w:rsidR="00284A37" w:rsidRDefault="00284A37" w:rsidP="00A24B9D">
            <w:pPr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je weekdictees zijn prima</w:t>
            </w:r>
          </w:p>
          <w:p w:rsidR="00284A37" w:rsidRPr="00F81D88" w:rsidRDefault="00284A37" w:rsidP="00A24B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(woordjes)</w:t>
            </w:r>
          </w:p>
        </w:tc>
        <w:tc>
          <w:tcPr>
            <w:tcW w:w="360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284A37" w:rsidRPr="00F81D88" w:rsidRDefault="00284A37" w:rsidP="00A24B9D">
            <w:pPr>
              <w:ind w:left="266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je hebt nog moeite met je weekdictees</w:t>
            </w:r>
          </w:p>
        </w:tc>
      </w:tr>
      <w:tr w:rsidR="00284A37" w:rsidRPr="00F81D88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</w:tcPr>
          <w:p w:rsidR="00284A37" w:rsidRPr="00F81D88" w:rsidRDefault="00284A37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284A37" w:rsidRPr="00F81D88" w:rsidRDefault="00284A37" w:rsidP="00A24B9D">
            <w:pPr>
              <w:ind w:left="266"/>
              <w:rPr>
                <w:rFonts w:ascii="Verdana" w:hAnsi="Verdana"/>
              </w:rPr>
            </w:pPr>
          </w:p>
        </w:tc>
      </w:tr>
      <w:tr w:rsidR="00097A49" w:rsidRPr="00F81D88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097A49" w:rsidRPr="00F81D88" w:rsidRDefault="00097A49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97A49" w:rsidRPr="00F81D88" w:rsidRDefault="00097A49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</w:tcPr>
          <w:p w:rsidR="00097A49" w:rsidRPr="00F81D88" w:rsidRDefault="00097A49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97A49" w:rsidRPr="00F81D88" w:rsidRDefault="00097A49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</w:tcPr>
          <w:p w:rsidR="00097A49" w:rsidRPr="00F81D88" w:rsidRDefault="00097A49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97A49" w:rsidRPr="00F81D88" w:rsidRDefault="00097A49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</w:tcPr>
          <w:p w:rsidR="00097A49" w:rsidRPr="00F81D88" w:rsidRDefault="00097A49" w:rsidP="00A24B9D">
            <w:pPr>
              <w:ind w:left="266"/>
              <w:rPr>
                <w:rFonts w:ascii="Verdana" w:hAnsi="Verdana"/>
              </w:rPr>
            </w:pPr>
          </w:p>
        </w:tc>
      </w:tr>
      <w:tr w:rsidR="00284A37" w:rsidRPr="00F81D88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</w:tcPr>
          <w:p w:rsidR="00284A37" w:rsidRDefault="00284A37" w:rsidP="00A24B9D">
            <w:pPr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je blokdictees zijn prima</w:t>
            </w:r>
          </w:p>
          <w:p w:rsidR="00284A37" w:rsidRPr="00F81D88" w:rsidRDefault="00284A37" w:rsidP="00A24B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(woorden en zinnen)</w:t>
            </w:r>
          </w:p>
        </w:tc>
        <w:tc>
          <w:tcPr>
            <w:tcW w:w="360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284A37" w:rsidRPr="00F81D88" w:rsidRDefault="00284A37" w:rsidP="00A24B9D">
            <w:pPr>
              <w:ind w:left="266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je hebt nog moeite met je blokdictees</w:t>
            </w:r>
          </w:p>
        </w:tc>
      </w:tr>
      <w:tr w:rsidR="00284A37" w:rsidRPr="00F81D88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</w:tcPr>
          <w:p w:rsidR="00284A37" w:rsidRPr="00F81D88" w:rsidRDefault="00284A37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284A37" w:rsidRPr="00F81D88" w:rsidRDefault="00284A37" w:rsidP="00A24B9D">
            <w:pPr>
              <w:rPr>
                <w:rFonts w:ascii="Verdana" w:hAnsi="Verdana"/>
              </w:rPr>
            </w:pPr>
          </w:p>
        </w:tc>
      </w:tr>
      <w:tr w:rsidR="00097A49" w:rsidRPr="00F81D88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097A49" w:rsidRPr="00F81D88" w:rsidRDefault="00097A49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97A49" w:rsidRPr="00F81D88" w:rsidRDefault="00097A49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</w:tcPr>
          <w:p w:rsidR="00097A49" w:rsidRPr="00F81D88" w:rsidRDefault="00097A49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97A49" w:rsidRPr="00F81D88" w:rsidRDefault="00097A49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</w:tcPr>
          <w:p w:rsidR="00097A49" w:rsidRPr="00F81D88" w:rsidRDefault="00097A49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97A49" w:rsidRPr="00F81D88" w:rsidRDefault="00097A49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</w:tcPr>
          <w:p w:rsidR="00097A49" w:rsidRPr="00F81D88" w:rsidRDefault="00097A49" w:rsidP="00A24B9D">
            <w:pPr>
              <w:rPr>
                <w:rFonts w:ascii="Verdana" w:hAnsi="Verdana"/>
              </w:rPr>
            </w:pPr>
          </w:p>
        </w:tc>
      </w:tr>
      <w:tr w:rsidR="00097A49" w:rsidRPr="00F81D88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097A49" w:rsidRPr="00F81D88" w:rsidRDefault="00097A49" w:rsidP="00A24B9D">
            <w:pPr>
              <w:rPr>
                <w:rFonts w:ascii="Verdana" w:hAnsi="Verdana"/>
              </w:rPr>
            </w:pPr>
            <w:r w:rsidRPr="00097A49">
              <w:rPr>
                <w:rFonts w:ascii="Verdana" w:hAnsi="Verdana"/>
                <w:b/>
                <w:u w:val="single"/>
              </w:rPr>
              <w:t>TAAL</w:t>
            </w:r>
          </w:p>
        </w:tc>
        <w:tc>
          <w:tcPr>
            <w:tcW w:w="360" w:type="dxa"/>
          </w:tcPr>
          <w:p w:rsidR="00097A49" w:rsidRPr="00F81D88" w:rsidRDefault="00097A49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</w:tcPr>
          <w:p w:rsidR="00097A49" w:rsidRPr="00F81D88" w:rsidRDefault="00097A49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97A49" w:rsidRPr="00F81D88" w:rsidRDefault="00097A49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</w:tcPr>
          <w:p w:rsidR="00097A49" w:rsidRPr="00F81D88" w:rsidRDefault="00097A49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97A49" w:rsidRPr="00F81D88" w:rsidRDefault="00097A49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</w:tcPr>
          <w:p w:rsidR="00097A49" w:rsidRPr="00F81D88" w:rsidRDefault="00097A49" w:rsidP="00A24B9D">
            <w:pPr>
              <w:rPr>
                <w:rFonts w:ascii="Verdana" w:hAnsi="Verdana"/>
              </w:rPr>
            </w:pPr>
          </w:p>
        </w:tc>
      </w:tr>
      <w:tr w:rsidR="00097A49" w:rsidRPr="00F81D88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097A49" w:rsidRPr="00F81D88" w:rsidRDefault="00097A49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97A49" w:rsidRPr="00F81D88" w:rsidRDefault="00097A49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</w:tcPr>
          <w:p w:rsidR="00097A49" w:rsidRPr="00F81D88" w:rsidRDefault="00097A49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97A49" w:rsidRPr="00F81D88" w:rsidRDefault="00097A49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</w:tcPr>
          <w:p w:rsidR="00097A49" w:rsidRPr="00F81D88" w:rsidRDefault="00097A49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97A49" w:rsidRPr="00F81D88" w:rsidRDefault="00097A49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</w:tcPr>
          <w:p w:rsidR="00097A49" w:rsidRPr="00F81D88" w:rsidRDefault="00097A49" w:rsidP="00A24B9D">
            <w:pPr>
              <w:rPr>
                <w:rFonts w:ascii="Verdana" w:hAnsi="Verdana"/>
              </w:rPr>
            </w:pPr>
          </w:p>
        </w:tc>
      </w:tr>
      <w:tr w:rsidR="00097A49" w:rsidRPr="00F81D88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</w:tcPr>
          <w:p w:rsidR="00097A49" w:rsidRPr="00F81D88" w:rsidRDefault="00AC1120" w:rsidP="00097A4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</w:t>
            </w:r>
            <w:r w:rsidR="00097A49" w:rsidRPr="00F81D88">
              <w:rPr>
                <w:rFonts w:ascii="Verdana" w:hAnsi="Verdana"/>
              </w:rPr>
              <w:t xml:space="preserve">e </w:t>
            </w:r>
            <w:r w:rsidR="00097A49">
              <w:rPr>
                <w:rFonts w:ascii="Verdana" w:hAnsi="Verdana"/>
              </w:rPr>
              <w:t xml:space="preserve">hebt een goede </w:t>
            </w:r>
            <w:r w:rsidR="00097A49" w:rsidRPr="00F81D88">
              <w:rPr>
                <w:rFonts w:ascii="Verdana" w:hAnsi="Verdana"/>
              </w:rPr>
              <w:t xml:space="preserve">woordenschat </w:t>
            </w:r>
            <w:r w:rsidR="00097A49">
              <w:rPr>
                <w:rFonts w:ascii="Verdana" w:hAnsi="Verdana"/>
              </w:rPr>
              <w:t>(taal</w:t>
            </w:r>
            <w:r w:rsidR="00097A49" w:rsidRPr="00F81D88">
              <w:rPr>
                <w:rFonts w:ascii="Verdana" w:hAnsi="Verdana"/>
              </w:rPr>
              <w:t>toetsen</w:t>
            </w:r>
            <w:r w:rsidR="00097A49">
              <w:rPr>
                <w:rFonts w:ascii="Verdana" w:hAnsi="Verdana"/>
              </w:rPr>
              <w:t>)</w:t>
            </w:r>
          </w:p>
        </w:tc>
        <w:tc>
          <w:tcPr>
            <w:tcW w:w="360" w:type="dxa"/>
          </w:tcPr>
          <w:p w:rsidR="00097A49" w:rsidRPr="00F81D88" w:rsidRDefault="00097A49" w:rsidP="00097A49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097A49" w:rsidRPr="00F81D88" w:rsidRDefault="00097A49" w:rsidP="00097A49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97A49" w:rsidRPr="00F81D88" w:rsidRDefault="00097A49" w:rsidP="00097A49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097A49" w:rsidRPr="00F81D88" w:rsidRDefault="00097A49" w:rsidP="00097A49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97A49" w:rsidRPr="00F81D88" w:rsidRDefault="00097A49" w:rsidP="00097A49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097A49" w:rsidRPr="00F81D88" w:rsidRDefault="00AC1120" w:rsidP="00AC1120">
            <w:pPr>
              <w:ind w:left="2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</w:t>
            </w:r>
            <w:r w:rsidR="00097A49" w:rsidRPr="00F81D88">
              <w:rPr>
                <w:rFonts w:ascii="Verdana" w:hAnsi="Verdana"/>
              </w:rPr>
              <w:t>e hebt nog moeite met de woordenschat</w:t>
            </w:r>
          </w:p>
        </w:tc>
      </w:tr>
      <w:tr w:rsidR="00097A49" w:rsidRPr="00F81D88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</w:tcPr>
          <w:p w:rsidR="00097A49" w:rsidRPr="00F81D88" w:rsidRDefault="00097A49" w:rsidP="00097A49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97A49" w:rsidRPr="00F81D88" w:rsidRDefault="00097A49" w:rsidP="00097A49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097A49" w:rsidRPr="00F81D88" w:rsidRDefault="00097A49" w:rsidP="00097A49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97A49" w:rsidRPr="00F81D88" w:rsidRDefault="00097A49" w:rsidP="00097A49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097A49" w:rsidRPr="00F81D88" w:rsidRDefault="00097A49" w:rsidP="00097A49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97A49" w:rsidRPr="00F81D88" w:rsidRDefault="00097A49" w:rsidP="00097A49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097A49" w:rsidRPr="00F81D88" w:rsidRDefault="00097A49" w:rsidP="00AC1120">
            <w:pPr>
              <w:ind w:left="280"/>
              <w:rPr>
                <w:rFonts w:ascii="Verdana" w:hAnsi="Verdana"/>
              </w:rPr>
            </w:pPr>
          </w:p>
        </w:tc>
      </w:tr>
      <w:tr w:rsidR="00097A49" w:rsidRPr="00F81D88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097A49" w:rsidRPr="00F81D88" w:rsidRDefault="00097A49" w:rsidP="00097A49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97A49" w:rsidRPr="00F81D88" w:rsidRDefault="00097A49" w:rsidP="00097A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</w:tcPr>
          <w:p w:rsidR="00097A49" w:rsidRPr="00F81D88" w:rsidRDefault="00097A49" w:rsidP="00097A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97A49" w:rsidRPr="00F81D88" w:rsidRDefault="00097A49" w:rsidP="00097A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</w:tcPr>
          <w:p w:rsidR="00097A49" w:rsidRPr="00F81D88" w:rsidRDefault="00097A49" w:rsidP="00097A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97A49" w:rsidRPr="00F81D88" w:rsidRDefault="00097A49" w:rsidP="00097A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</w:tcPr>
          <w:p w:rsidR="00097A49" w:rsidRPr="00F81D88" w:rsidRDefault="00097A49" w:rsidP="00AC1120">
            <w:pPr>
              <w:ind w:left="280"/>
              <w:rPr>
                <w:rFonts w:ascii="Verdana" w:hAnsi="Verdana"/>
              </w:rPr>
            </w:pPr>
          </w:p>
        </w:tc>
      </w:tr>
      <w:tr w:rsidR="00000000" w:rsidRPr="00EE17DD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</w:tcPr>
          <w:p w:rsidR="00097A49" w:rsidRPr="00EE17DD" w:rsidRDefault="00AC1120" w:rsidP="00097A49">
            <w:pPr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j</w:t>
            </w:r>
            <w:r w:rsidR="00097A49" w:rsidRPr="00EE17DD">
              <w:rPr>
                <w:rFonts w:ascii="Verdana" w:hAnsi="Verdana"/>
              </w:rPr>
              <w:t>e hebt een goede taalbeschouwing</w:t>
            </w:r>
          </w:p>
        </w:tc>
        <w:tc>
          <w:tcPr>
            <w:tcW w:w="360" w:type="dxa"/>
          </w:tcPr>
          <w:p w:rsidR="00097A49" w:rsidRPr="00EE17DD" w:rsidRDefault="00097A49" w:rsidP="00097A49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097A49" w:rsidRPr="00EE17DD" w:rsidRDefault="00097A49" w:rsidP="00097A49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97A49" w:rsidRPr="00EE17DD" w:rsidRDefault="00097A49" w:rsidP="00097A49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097A49" w:rsidRPr="00EE17DD" w:rsidRDefault="00097A49" w:rsidP="00097A49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97A49" w:rsidRPr="00EE17DD" w:rsidRDefault="00097A49" w:rsidP="00097A49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097A49" w:rsidRPr="00EE17DD" w:rsidRDefault="00AC1120" w:rsidP="00AC1120">
            <w:pPr>
              <w:ind w:left="280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j</w:t>
            </w:r>
            <w:r w:rsidR="00097A49" w:rsidRPr="00EE17DD">
              <w:rPr>
                <w:rFonts w:ascii="Verdana" w:hAnsi="Verdana"/>
              </w:rPr>
              <w:t>e hebt nog moeite met je grammatica</w:t>
            </w:r>
          </w:p>
        </w:tc>
      </w:tr>
      <w:tr w:rsidR="00097A49" w:rsidRPr="00F81D88" w:rsidTr="0053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</w:tcPr>
          <w:p w:rsidR="00097A49" w:rsidRPr="00F81D88" w:rsidRDefault="00097A49" w:rsidP="00097A49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97A49" w:rsidRPr="00F81D88" w:rsidRDefault="00097A49" w:rsidP="00097A49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097A49" w:rsidRPr="00F81D88" w:rsidRDefault="00097A49" w:rsidP="00097A49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97A49" w:rsidRPr="00F81D88" w:rsidRDefault="00097A49" w:rsidP="00097A49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097A49" w:rsidRPr="00F81D88" w:rsidRDefault="00097A49" w:rsidP="00097A49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097A49" w:rsidRPr="00F81D88" w:rsidRDefault="00097A49" w:rsidP="00097A49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097A49" w:rsidRPr="00F81D88" w:rsidRDefault="00097A49" w:rsidP="00097A49">
            <w:pPr>
              <w:rPr>
                <w:rFonts w:ascii="Verdana" w:hAnsi="Verdana"/>
              </w:rPr>
            </w:pPr>
          </w:p>
        </w:tc>
      </w:tr>
    </w:tbl>
    <w:p w:rsidR="00097A49" w:rsidRDefault="00097A49" w:rsidP="00374C98"/>
    <w:p w:rsidR="00284A37" w:rsidRDefault="00097A49" w:rsidP="00374C98">
      <w:r>
        <w:br w:type="page"/>
      </w:r>
    </w:p>
    <w:tbl>
      <w:tblPr>
        <w:tblW w:w="10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60"/>
        <w:gridCol w:w="393"/>
        <w:gridCol w:w="360"/>
        <w:gridCol w:w="373"/>
        <w:gridCol w:w="360"/>
        <w:gridCol w:w="4217"/>
        <w:gridCol w:w="259"/>
      </w:tblGrid>
      <w:tr w:rsidR="00082CCD" w:rsidRPr="00097A49" w:rsidTr="00AC1120">
        <w:tblPrEx>
          <w:tblCellMar>
            <w:top w:w="0" w:type="dxa"/>
            <w:bottom w:w="0" w:type="dxa"/>
          </w:tblCellMar>
        </w:tblPrEx>
        <w:trPr>
          <w:gridAfter w:val="1"/>
          <w:wAfter w:w="259" w:type="dxa"/>
          <w:cantSplit/>
        </w:trPr>
        <w:tc>
          <w:tcPr>
            <w:tcW w:w="3828" w:type="dxa"/>
          </w:tcPr>
          <w:p w:rsidR="00082CCD" w:rsidRPr="00097A49" w:rsidRDefault="00097A49" w:rsidP="000C03D7">
            <w:pPr>
              <w:rPr>
                <w:rFonts w:ascii="Verdana" w:hAnsi="Verdana"/>
                <w:b/>
                <w:u w:val="single"/>
              </w:rPr>
            </w:pPr>
            <w:r w:rsidRPr="00097A49">
              <w:rPr>
                <w:rFonts w:ascii="Verdana" w:hAnsi="Verdana"/>
                <w:b/>
                <w:u w:val="single"/>
              </w:rPr>
              <w:t>SCHRIJVEN</w:t>
            </w:r>
          </w:p>
        </w:tc>
        <w:tc>
          <w:tcPr>
            <w:tcW w:w="360" w:type="dxa"/>
          </w:tcPr>
          <w:p w:rsidR="00082CCD" w:rsidRPr="00097A49" w:rsidRDefault="00082CCD" w:rsidP="000C03D7">
            <w:pPr>
              <w:jc w:val="center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393" w:type="dxa"/>
          </w:tcPr>
          <w:p w:rsidR="00082CCD" w:rsidRPr="00097A49" w:rsidRDefault="00082CCD" w:rsidP="000C03D7">
            <w:pPr>
              <w:jc w:val="center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360" w:type="dxa"/>
          </w:tcPr>
          <w:p w:rsidR="00082CCD" w:rsidRPr="00097A49" w:rsidRDefault="00082CCD" w:rsidP="000C03D7">
            <w:pPr>
              <w:jc w:val="center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373" w:type="dxa"/>
          </w:tcPr>
          <w:p w:rsidR="00082CCD" w:rsidRPr="00097A49" w:rsidRDefault="00082CCD" w:rsidP="000C03D7">
            <w:pPr>
              <w:jc w:val="center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360" w:type="dxa"/>
          </w:tcPr>
          <w:p w:rsidR="00082CCD" w:rsidRPr="00097A49" w:rsidRDefault="00082CCD" w:rsidP="000C03D7">
            <w:pPr>
              <w:jc w:val="center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4217" w:type="dxa"/>
          </w:tcPr>
          <w:p w:rsidR="00082CCD" w:rsidRPr="00097A49" w:rsidRDefault="00082CCD" w:rsidP="000C03D7">
            <w:pPr>
              <w:ind w:left="266"/>
              <w:rPr>
                <w:rFonts w:ascii="Verdana" w:hAnsi="Verdana"/>
                <w:b/>
                <w:u w:val="single"/>
              </w:rPr>
            </w:pPr>
          </w:p>
        </w:tc>
      </w:tr>
      <w:tr w:rsidR="00AC1120" w:rsidRPr="00F81D88" w:rsidTr="00AC1120">
        <w:tblPrEx>
          <w:tblCellMar>
            <w:top w:w="0" w:type="dxa"/>
            <w:bottom w:w="0" w:type="dxa"/>
          </w:tblCellMar>
        </w:tblPrEx>
        <w:trPr>
          <w:gridAfter w:val="1"/>
          <w:wAfter w:w="259" w:type="dxa"/>
          <w:cantSplit/>
        </w:trPr>
        <w:tc>
          <w:tcPr>
            <w:tcW w:w="3828" w:type="dxa"/>
          </w:tcPr>
          <w:p w:rsidR="00AC1120" w:rsidRPr="00F81D88" w:rsidRDefault="00AC1120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Pr="00F81D88" w:rsidRDefault="00AC1120" w:rsidP="00A24B9D">
            <w:pPr>
              <w:jc w:val="center"/>
              <w:rPr>
                <w:rFonts w:ascii="Verdana" w:hAnsi="Verdana"/>
                <w:sz w:val="20"/>
              </w:rPr>
            </w:pPr>
            <w:r w:rsidRPr="00F81D88">
              <w:rPr>
                <w:rFonts w:ascii="Verdana" w:hAnsi="Verdana"/>
                <w:sz w:val="20"/>
              </w:rPr>
              <w:t>g</w:t>
            </w:r>
          </w:p>
        </w:tc>
        <w:tc>
          <w:tcPr>
            <w:tcW w:w="393" w:type="dxa"/>
          </w:tcPr>
          <w:p w:rsidR="00AC1120" w:rsidRPr="00F81D88" w:rsidRDefault="00AC1120" w:rsidP="00A24B9D">
            <w:pPr>
              <w:jc w:val="center"/>
              <w:rPr>
                <w:rFonts w:ascii="Verdana" w:hAnsi="Verdana"/>
                <w:sz w:val="20"/>
              </w:rPr>
            </w:pPr>
            <w:r w:rsidRPr="00F81D88">
              <w:rPr>
                <w:rFonts w:ascii="Verdana" w:hAnsi="Verdana"/>
                <w:sz w:val="20"/>
              </w:rPr>
              <w:t>rv</w:t>
            </w:r>
          </w:p>
        </w:tc>
        <w:tc>
          <w:tcPr>
            <w:tcW w:w="360" w:type="dxa"/>
          </w:tcPr>
          <w:p w:rsidR="00AC1120" w:rsidRPr="00F81D88" w:rsidRDefault="00AC1120" w:rsidP="00A24B9D">
            <w:pPr>
              <w:jc w:val="center"/>
              <w:rPr>
                <w:rFonts w:ascii="Verdana" w:hAnsi="Verdana"/>
                <w:sz w:val="20"/>
              </w:rPr>
            </w:pPr>
            <w:r w:rsidRPr="00F81D88">
              <w:rPr>
                <w:rFonts w:ascii="Verdana" w:hAnsi="Verdana"/>
                <w:sz w:val="20"/>
              </w:rPr>
              <w:t>v</w:t>
            </w:r>
          </w:p>
        </w:tc>
        <w:tc>
          <w:tcPr>
            <w:tcW w:w="373" w:type="dxa"/>
          </w:tcPr>
          <w:p w:rsidR="00AC1120" w:rsidRPr="00F81D88" w:rsidRDefault="00AC1120" w:rsidP="00A24B9D">
            <w:pPr>
              <w:jc w:val="center"/>
              <w:rPr>
                <w:rFonts w:ascii="Verdana" w:hAnsi="Verdana"/>
                <w:sz w:val="20"/>
              </w:rPr>
            </w:pPr>
            <w:r w:rsidRPr="00F81D88">
              <w:rPr>
                <w:rFonts w:ascii="Verdana" w:hAnsi="Verdana"/>
                <w:sz w:val="20"/>
              </w:rPr>
              <w:t>m</w:t>
            </w:r>
          </w:p>
        </w:tc>
        <w:tc>
          <w:tcPr>
            <w:tcW w:w="360" w:type="dxa"/>
          </w:tcPr>
          <w:p w:rsidR="00AC1120" w:rsidRPr="00F81D88" w:rsidRDefault="00AC1120" w:rsidP="00A24B9D">
            <w:pPr>
              <w:jc w:val="center"/>
              <w:rPr>
                <w:rFonts w:ascii="Verdana" w:hAnsi="Verdana"/>
                <w:sz w:val="20"/>
              </w:rPr>
            </w:pPr>
            <w:r w:rsidRPr="00F81D88">
              <w:rPr>
                <w:rFonts w:ascii="Verdana" w:hAnsi="Verdana"/>
                <w:sz w:val="20"/>
              </w:rPr>
              <w:t>o</w:t>
            </w:r>
          </w:p>
        </w:tc>
        <w:tc>
          <w:tcPr>
            <w:tcW w:w="4217" w:type="dxa"/>
          </w:tcPr>
          <w:p w:rsidR="00AC1120" w:rsidRPr="00F81D88" w:rsidRDefault="00AC1120" w:rsidP="00A24B9D">
            <w:pPr>
              <w:rPr>
                <w:rFonts w:ascii="Verdana" w:hAnsi="Verdana"/>
              </w:rPr>
            </w:pPr>
          </w:p>
        </w:tc>
      </w:tr>
      <w:tr w:rsidR="00535C9A" w:rsidRPr="00F81D88" w:rsidTr="00AC1120">
        <w:tblPrEx>
          <w:tblCellMar>
            <w:top w:w="0" w:type="dxa"/>
            <w:bottom w:w="0" w:type="dxa"/>
          </w:tblCellMar>
        </w:tblPrEx>
        <w:trPr>
          <w:gridAfter w:val="1"/>
          <w:wAfter w:w="259" w:type="dxa"/>
          <w:cantSplit/>
        </w:trPr>
        <w:tc>
          <w:tcPr>
            <w:tcW w:w="3828" w:type="dxa"/>
            <w:vMerge w:val="restart"/>
          </w:tcPr>
          <w:p w:rsidR="00535C9A" w:rsidRPr="00F81D88" w:rsidRDefault="00AC1120" w:rsidP="000C03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</w:t>
            </w:r>
            <w:r w:rsidR="00535C9A" w:rsidRPr="00F81D88">
              <w:rPr>
                <w:rFonts w:ascii="Verdana" w:hAnsi="Verdana"/>
              </w:rPr>
              <w:t>e hebt een goede schrijfhouding</w:t>
            </w:r>
          </w:p>
        </w:tc>
        <w:tc>
          <w:tcPr>
            <w:tcW w:w="360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535C9A" w:rsidRPr="00F81D88" w:rsidRDefault="00535C9A" w:rsidP="000C03D7">
            <w:pPr>
              <w:ind w:left="26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schrijfhouding is nog niet zo goed</w:t>
            </w:r>
          </w:p>
        </w:tc>
      </w:tr>
      <w:tr w:rsidR="00535C9A" w:rsidRPr="00F81D88" w:rsidTr="00AC1120">
        <w:tblPrEx>
          <w:tblCellMar>
            <w:top w:w="0" w:type="dxa"/>
            <w:bottom w:w="0" w:type="dxa"/>
          </w:tblCellMar>
        </w:tblPrEx>
        <w:trPr>
          <w:gridAfter w:val="1"/>
          <w:wAfter w:w="259" w:type="dxa"/>
          <w:cantSplit/>
        </w:trPr>
        <w:tc>
          <w:tcPr>
            <w:tcW w:w="3828" w:type="dxa"/>
            <w:vMerge/>
          </w:tcPr>
          <w:p w:rsidR="00535C9A" w:rsidRPr="00F81D88" w:rsidRDefault="00535C9A" w:rsidP="000C03D7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535C9A" w:rsidRPr="00F81D88" w:rsidRDefault="00535C9A" w:rsidP="000C03D7">
            <w:pPr>
              <w:ind w:left="266"/>
              <w:rPr>
                <w:rFonts w:ascii="Verdana" w:hAnsi="Verdana"/>
              </w:rPr>
            </w:pPr>
          </w:p>
        </w:tc>
      </w:tr>
      <w:tr w:rsidR="00535C9A" w:rsidRPr="00F81D88" w:rsidTr="00AC1120">
        <w:tblPrEx>
          <w:tblCellMar>
            <w:top w:w="0" w:type="dxa"/>
            <w:bottom w:w="0" w:type="dxa"/>
          </w:tblCellMar>
        </w:tblPrEx>
        <w:trPr>
          <w:gridAfter w:val="1"/>
          <w:wAfter w:w="259" w:type="dxa"/>
          <w:cantSplit/>
        </w:trPr>
        <w:tc>
          <w:tcPr>
            <w:tcW w:w="3828" w:type="dxa"/>
          </w:tcPr>
          <w:p w:rsidR="00535C9A" w:rsidRPr="00F81D88" w:rsidRDefault="00535C9A" w:rsidP="000C03D7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</w:tcPr>
          <w:p w:rsidR="00535C9A" w:rsidRPr="00F81D88" w:rsidRDefault="00535C9A" w:rsidP="000C03D7">
            <w:pPr>
              <w:ind w:left="266"/>
              <w:rPr>
                <w:rFonts w:ascii="Verdana" w:hAnsi="Verdana"/>
              </w:rPr>
            </w:pPr>
          </w:p>
        </w:tc>
      </w:tr>
      <w:tr w:rsidR="00535C9A" w:rsidRPr="00F81D88" w:rsidTr="00AC1120">
        <w:tblPrEx>
          <w:tblCellMar>
            <w:top w:w="0" w:type="dxa"/>
            <w:bottom w:w="0" w:type="dxa"/>
          </w:tblCellMar>
        </w:tblPrEx>
        <w:trPr>
          <w:gridAfter w:val="1"/>
          <w:wAfter w:w="259" w:type="dxa"/>
          <w:cantSplit/>
        </w:trPr>
        <w:tc>
          <w:tcPr>
            <w:tcW w:w="3828" w:type="dxa"/>
            <w:vMerge w:val="restart"/>
          </w:tcPr>
          <w:p w:rsidR="00535C9A" w:rsidRPr="00F81D88" w:rsidRDefault="00AC1120" w:rsidP="00A24B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</w:t>
            </w:r>
            <w:r w:rsidR="00535C9A" w:rsidRPr="00F81D88">
              <w:rPr>
                <w:rFonts w:ascii="Verdana" w:hAnsi="Verdana"/>
              </w:rPr>
              <w:t>e gebruikt goede lettervormen en verbindingen</w:t>
            </w:r>
          </w:p>
        </w:tc>
        <w:tc>
          <w:tcPr>
            <w:tcW w:w="360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535C9A" w:rsidRPr="00F81D88" w:rsidRDefault="00535C9A" w:rsidP="00A24B9D">
            <w:pPr>
              <w:ind w:left="26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maakt nog niet zo’n goede lettervormen en verbindingen</w:t>
            </w:r>
          </w:p>
        </w:tc>
      </w:tr>
      <w:tr w:rsidR="00535C9A" w:rsidRPr="00F81D88" w:rsidTr="00AC1120">
        <w:tblPrEx>
          <w:tblCellMar>
            <w:top w:w="0" w:type="dxa"/>
            <w:bottom w:w="0" w:type="dxa"/>
          </w:tblCellMar>
        </w:tblPrEx>
        <w:trPr>
          <w:gridAfter w:val="1"/>
          <w:wAfter w:w="259" w:type="dxa"/>
          <w:cantSplit/>
        </w:trPr>
        <w:tc>
          <w:tcPr>
            <w:tcW w:w="3828" w:type="dxa"/>
            <w:vMerge/>
          </w:tcPr>
          <w:p w:rsidR="00535C9A" w:rsidRPr="00F81D88" w:rsidRDefault="00535C9A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535C9A" w:rsidRPr="00F81D88" w:rsidRDefault="00535C9A" w:rsidP="00A24B9D">
            <w:pPr>
              <w:ind w:left="266"/>
              <w:rPr>
                <w:rFonts w:ascii="Verdana" w:hAnsi="Verdana"/>
              </w:rPr>
            </w:pPr>
          </w:p>
        </w:tc>
      </w:tr>
      <w:tr w:rsidR="00535C9A" w:rsidRPr="00F81D88" w:rsidTr="00AC1120">
        <w:tblPrEx>
          <w:tblCellMar>
            <w:top w:w="0" w:type="dxa"/>
            <w:bottom w:w="0" w:type="dxa"/>
          </w:tblCellMar>
        </w:tblPrEx>
        <w:trPr>
          <w:gridAfter w:val="1"/>
          <w:wAfter w:w="259" w:type="dxa"/>
          <w:cantSplit/>
        </w:trPr>
        <w:tc>
          <w:tcPr>
            <w:tcW w:w="3828" w:type="dxa"/>
          </w:tcPr>
          <w:p w:rsidR="00535C9A" w:rsidRPr="00F81D88" w:rsidRDefault="00535C9A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35C9A" w:rsidRPr="00F81D88" w:rsidRDefault="00535C9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</w:tcPr>
          <w:p w:rsidR="00535C9A" w:rsidRPr="00F81D88" w:rsidRDefault="00535C9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35C9A" w:rsidRPr="00F81D88" w:rsidRDefault="00535C9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</w:tcPr>
          <w:p w:rsidR="00535C9A" w:rsidRPr="00F81D88" w:rsidRDefault="00535C9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35C9A" w:rsidRPr="00F81D88" w:rsidRDefault="00535C9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</w:tcPr>
          <w:p w:rsidR="00535C9A" w:rsidRPr="00F81D88" w:rsidRDefault="00535C9A">
            <w:pPr>
              <w:ind w:left="266"/>
              <w:rPr>
                <w:rFonts w:ascii="Verdana" w:hAnsi="Verdana"/>
              </w:rPr>
            </w:pPr>
          </w:p>
        </w:tc>
      </w:tr>
      <w:tr w:rsidR="00535C9A" w:rsidRPr="00535C9A" w:rsidTr="00AC1120">
        <w:tblPrEx>
          <w:tblCellMar>
            <w:top w:w="0" w:type="dxa"/>
            <w:bottom w:w="0" w:type="dxa"/>
          </w:tblCellMar>
        </w:tblPrEx>
        <w:trPr>
          <w:gridAfter w:val="1"/>
          <w:wAfter w:w="259" w:type="dxa"/>
          <w:cantSplit/>
        </w:trPr>
        <w:tc>
          <w:tcPr>
            <w:tcW w:w="3828" w:type="dxa"/>
          </w:tcPr>
          <w:p w:rsidR="00535C9A" w:rsidRDefault="00535C9A">
            <w:pPr>
              <w:rPr>
                <w:rFonts w:ascii="Verdana" w:hAnsi="Verdana"/>
                <w:b/>
                <w:u w:val="single"/>
              </w:rPr>
            </w:pPr>
          </w:p>
          <w:p w:rsidR="00535C9A" w:rsidRPr="00535C9A" w:rsidRDefault="00535C9A">
            <w:pPr>
              <w:rPr>
                <w:rFonts w:ascii="Verdana" w:hAnsi="Verdana"/>
                <w:b/>
                <w:u w:val="single"/>
              </w:rPr>
            </w:pPr>
            <w:r w:rsidRPr="00535C9A">
              <w:rPr>
                <w:rFonts w:ascii="Verdana" w:hAnsi="Verdana"/>
                <w:b/>
                <w:u w:val="single"/>
              </w:rPr>
              <w:t>TEKST</w:t>
            </w:r>
          </w:p>
        </w:tc>
        <w:tc>
          <w:tcPr>
            <w:tcW w:w="360" w:type="dxa"/>
          </w:tcPr>
          <w:p w:rsidR="00535C9A" w:rsidRPr="00535C9A" w:rsidRDefault="00535C9A">
            <w:pPr>
              <w:jc w:val="center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393" w:type="dxa"/>
          </w:tcPr>
          <w:p w:rsidR="00535C9A" w:rsidRPr="00535C9A" w:rsidRDefault="00535C9A">
            <w:pPr>
              <w:jc w:val="center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360" w:type="dxa"/>
          </w:tcPr>
          <w:p w:rsidR="00535C9A" w:rsidRPr="00535C9A" w:rsidRDefault="00535C9A">
            <w:pPr>
              <w:jc w:val="center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373" w:type="dxa"/>
          </w:tcPr>
          <w:p w:rsidR="00535C9A" w:rsidRPr="00535C9A" w:rsidRDefault="00535C9A">
            <w:pPr>
              <w:jc w:val="center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360" w:type="dxa"/>
          </w:tcPr>
          <w:p w:rsidR="00535C9A" w:rsidRPr="00535C9A" w:rsidRDefault="00535C9A">
            <w:pPr>
              <w:jc w:val="center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4217" w:type="dxa"/>
          </w:tcPr>
          <w:p w:rsidR="00535C9A" w:rsidRPr="00535C9A" w:rsidRDefault="00535C9A">
            <w:pPr>
              <w:ind w:left="266"/>
              <w:rPr>
                <w:rFonts w:ascii="Verdana" w:hAnsi="Verdana"/>
                <w:b/>
                <w:u w:val="single"/>
              </w:rPr>
            </w:pPr>
          </w:p>
        </w:tc>
      </w:tr>
      <w:tr w:rsidR="00535C9A" w:rsidRPr="00F81D88" w:rsidTr="00AC1120">
        <w:tblPrEx>
          <w:tblCellMar>
            <w:top w:w="0" w:type="dxa"/>
            <w:bottom w:w="0" w:type="dxa"/>
          </w:tblCellMar>
        </w:tblPrEx>
        <w:trPr>
          <w:gridAfter w:val="1"/>
          <w:wAfter w:w="259" w:type="dxa"/>
          <w:cantSplit/>
        </w:trPr>
        <w:tc>
          <w:tcPr>
            <w:tcW w:w="3828" w:type="dxa"/>
            <w:vMerge w:val="restart"/>
          </w:tcPr>
          <w:p w:rsidR="00535C9A" w:rsidRPr="00F81D88" w:rsidRDefault="00535C9A" w:rsidP="000C03D7">
            <w:pPr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 xml:space="preserve">je schrijft goede vlotlopende teksten </w:t>
            </w:r>
          </w:p>
        </w:tc>
        <w:tc>
          <w:tcPr>
            <w:tcW w:w="360" w:type="dxa"/>
          </w:tcPr>
          <w:p w:rsidR="00535C9A" w:rsidRPr="00F81D88" w:rsidRDefault="00535C9A" w:rsidP="000C03D7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535C9A" w:rsidRPr="00F81D88" w:rsidRDefault="00535C9A" w:rsidP="000C03D7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535C9A" w:rsidRPr="00F81D88" w:rsidRDefault="00535C9A" w:rsidP="000C03D7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535C9A" w:rsidRPr="00F81D88" w:rsidRDefault="00535C9A" w:rsidP="000C03D7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535C9A" w:rsidRPr="00F81D88" w:rsidRDefault="00535C9A" w:rsidP="000C03D7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535C9A" w:rsidRPr="00F81D88" w:rsidRDefault="00535C9A" w:rsidP="000C03D7">
            <w:pPr>
              <w:ind w:left="266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je hebt nog moeite je gedachten te verwoorden in je teksten</w:t>
            </w:r>
          </w:p>
        </w:tc>
      </w:tr>
      <w:tr w:rsidR="00535C9A" w:rsidRPr="00F81D88" w:rsidTr="00AC1120">
        <w:tblPrEx>
          <w:tblCellMar>
            <w:top w:w="0" w:type="dxa"/>
            <w:bottom w:w="0" w:type="dxa"/>
          </w:tblCellMar>
        </w:tblPrEx>
        <w:trPr>
          <w:gridAfter w:val="1"/>
          <w:wAfter w:w="259" w:type="dxa"/>
          <w:cantSplit/>
        </w:trPr>
        <w:tc>
          <w:tcPr>
            <w:tcW w:w="3828" w:type="dxa"/>
            <w:vMerge/>
          </w:tcPr>
          <w:p w:rsidR="00535C9A" w:rsidRPr="00F81D88" w:rsidRDefault="00535C9A" w:rsidP="000C03D7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35C9A" w:rsidRPr="00F81D88" w:rsidRDefault="00535C9A" w:rsidP="000C03D7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535C9A" w:rsidRPr="00F81D88" w:rsidRDefault="00535C9A" w:rsidP="000C03D7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535C9A" w:rsidRPr="00F81D88" w:rsidRDefault="00535C9A" w:rsidP="000C03D7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535C9A" w:rsidRPr="00F81D88" w:rsidRDefault="00535C9A" w:rsidP="000C03D7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535C9A" w:rsidRPr="00F81D88" w:rsidRDefault="00535C9A" w:rsidP="000C03D7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535C9A" w:rsidRPr="00F81D88" w:rsidRDefault="00535C9A" w:rsidP="000C03D7">
            <w:pPr>
              <w:ind w:left="266"/>
              <w:rPr>
                <w:rFonts w:ascii="Verdana" w:hAnsi="Verdana"/>
              </w:rPr>
            </w:pPr>
          </w:p>
        </w:tc>
      </w:tr>
      <w:tr w:rsidR="00535C9A" w:rsidRPr="00F81D88" w:rsidTr="00AC1120">
        <w:tblPrEx>
          <w:tblCellMar>
            <w:top w:w="0" w:type="dxa"/>
            <w:bottom w:w="0" w:type="dxa"/>
          </w:tblCellMar>
        </w:tblPrEx>
        <w:trPr>
          <w:gridAfter w:val="1"/>
          <w:wAfter w:w="259" w:type="dxa"/>
          <w:cantSplit/>
        </w:trPr>
        <w:tc>
          <w:tcPr>
            <w:tcW w:w="3828" w:type="dxa"/>
          </w:tcPr>
          <w:p w:rsidR="00535C9A" w:rsidRPr="00F81D88" w:rsidRDefault="00535C9A" w:rsidP="000C03D7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35C9A" w:rsidRPr="00F81D88" w:rsidRDefault="00535C9A" w:rsidP="000C03D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</w:tcPr>
          <w:p w:rsidR="00535C9A" w:rsidRPr="00F81D88" w:rsidRDefault="00535C9A" w:rsidP="000C03D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35C9A" w:rsidRPr="00F81D88" w:rsidRDefault="00535C9A" w:rsidP="000C03D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</w:tcPr>
          <w:p w:rsidR="00535C9A" w:rsidRPr="00F81D88" w:rsidRDefault="00535C9A" w:rsidP="000C03D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35C9A" w:rsidRPr="00F81D88" w:rsidRDefault="00535C9A" w:rsidP="000C03D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</w:tcPr>
          <w:p w:rsidR="00535C9A" w:rsidRPr="00F81D88" w:rsidRDefault="00535C9A" w:rsidP="000C03D7">
            <w:pPr>
              <w:ind w:left="266"/>
              <w:rPr>
                <w:rFonts w:ascii="Verdana" w:hAnsi="Verdana"/>
              </w:rPr>
            </w:pPr>
          </w:p>
        </w:tc>
      </w:tr>
      <w:tr w:rsidR="00535C9A" w:rsidRPr="00F81D88" w:rsidTr="00AC1120">
        <w:tblPrEx>
          <w:tblCellMar>
            <w:top w:w="0" w:type="dxa"/>
            <w:bottom w:w="0" w:type="dxa"/>
          </w:tblCellMar>
        </w:tblPrEx>
        <w:trPr>
          <w:gridAfter w:val="1"/>
          <w:wAfter w:w="259" w:type="dxa"/>
          <w:cantSplit/>
        </w:trPr>
        <w:tc>
          <w:tcPr>
            <w:tcW w:w="3828" w:type="dxa"/>
            <w:vMerge w:val="restart"/>
          </w:tcPr>
          <w:p w:rsidR="00535C9A" w:rsidRPr="00F81D88" w:rsidRDefault="00535C9A" w:rsidP="000C03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teksten hebben een goede opbouw</w:t>
            </w:r>
          </w:p>
        </w:tc>
        <w:tc>
          <w:tcPr>
            <w:tcW w:w="360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535C9A" w:rsidRPr="00F81D88" w:rsidRDefault="00535C9A" w:rsidP="000C03D7">
            <w:pPr>
              <w:ind w:left="26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teksten hebben nog niet zo’n goede opbouw</w:t>
            </w:r>
          </w:p>
        </w:tc>
      </w:tr>
      <w:tr w:rsidR="00535C9A" w:rsidRPr="00F81D88" w:rsidTr="00AC1120">
        <w:tblPrEx>
          <w:tblCellMar>
            <w:top w:w="0" w:type="dxa"/>
            <w:bottom w:w="0" w:type="dxa"/>
          </w:tblCellMar>
        </w:tblPrEx>
        <w:trPr>
          <w:gridAfter w:val="1"/>
          <w:wAfter w:w="259" w:type="dxa"/>
          <w:cantSplit/>
        </w:trPr>
        <w:tc>
          <w:tcPr>
            <w:tcW w:w="3828" w:type="dxa"/>
            <w:vMerge/>
          </w:tcPr>
          <w:p w:rsidR="00535C9A" w:rsidRDefault="00535C9A" w:rsidP="000C03D7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535C9A" w:rsidRPr="00F81D88" w:rsidRDefault="00535C9A" w:rsidP="000C03D7">
            <w:pPr>
              <w:ind w:left="266"/>
              <w:rPr>
                <w:rFonts w:ascii="Verdana" w:hAnsi="Verdana"/>
              </w:rPr>
            </w:pPr>
          </w:p>
        </w:tc>
      </w:tr>
      <w:tr w:rsidR="00535C9A" w:rsidRPr="00F81D88" w:rsidTr="00AC1120">
        <w:tblPrEx>
          <w:tblCellMar>
            <w:top w:w="0" w:type="dxa"/>
            <w:bottom w:w="0" w:type="dxa"/>
          </w:tblCellMar>
        </w:tblPrEx>
        <w:trPr>
          <w:gridAfter w:val="1"/>
          <w:wAfter w:w="259" w:type="dxa"/>
          <w:cantSplit/>
        </w:trPr>
        <w:tc>
          <w:tcPr>
            <w:tcW w:w="3828" w:type="dxa"/>
          </w:tcPr>
          <w:p w:rsidR="00535C9A" w:rsidRPr="00F81D88" w:rsidRDefault="00535C9A" w:rsidP="000C03D7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35C9A" w:rsidRPr="00F81D88" w:rsidRDefault="00535C9A" w:rsidP="000C03D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</w:tcPr>
          <w:p w:rsidR="00535C9A" w:rsidRPr="00F81D88" w:rsidRDefault="00535C9A" w:rsidP="000C03D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35C9A" w:rsidRPr="00F81D88" w:rsidRDefault="00535C9A" w:rsidP="000C03D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</w:tcPr>
          <w:p w:rsidR="00535C9A" w:rsidRPr="00F81D88" w:rsidRDefault="00535C9A" w:rsidP="000C03D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35C9A" w:rsidRPr="00F81D88" w:rsidRDefault="00535C9A" w:rsidP="000C03D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</w:tcPr>
          <w:p w:rsidR="00535C9A" w:rsidRPr="00F81D88" w:rsidRDefault="00535C9A" w:rsidP="000C03D7">
            <w:pPr>
              <w:ind w:left="266"/>
              <w:rPr>
                <w:rFonts w:ascii="Verdana" w:hAnsi="Verdana"/>
              </w:rPr>
            </w:pPr>
          </w:p>
        </w:tc>
      </w:tr>
      <w:tr w:rsidR="00535C9A" w:rsidRPr="00F81D88" w:rsidTr="00AC1120">
        <w:tblPrEx>
          <w:tblCellMar>
            <w:top w:w="0" w:type="dxa"/>
            <w:bottom w:w="0" w:type="dxa"/>
          </w:tblCellMar>
        </w:tblPrEx>
        <w:trPr>
          <w:gridAfter w:val="1"/>
          <w:wAfter w:w="259" w:type="dxa"/>
          <w:cantSplit/>
        </w:trPr>
        <w:tc>
          <w:tcPr>
            <w:tcW w:w="3828" w:type="dxa"/>
            <w:vMerge w:val="restart"/>
          </w:tcPr>
          <w:p w:rsidR="00535C9A" w:rsidRPr="00F81D88" w:rsidRDefault="00535C9A" w:rsidP="000C03D7">
            <w:pPr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je let goed op hoofdletters en interpunctie</w:t>
            </w:r>
          </w:p>
        </w:tc>
        <w:tc>
          <w:tcPr>
            <w:tcW w:w="360" w:type="dxa"/>
          </w:tcPr>
          <w:p w:rsidR="00535C9A" w:rsidRPr="00F81D88" w:rsidRDefault="00535C9A" w:rsidP="000C03D7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535C9A" w:rsidRPr="00F81D88" w:rsidRDefault="00535C9A" w:rsidP="000C03D7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535C9A" w:rsidRPr="00F81D88" w:rsidRDefault="00535C9A" w:rsidP="000C03D7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535C9A" w:rsidRPr="00F81D88" w:rsidRDefault="00535C9A" w:rsidP="000C03D7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535C9A" w:rsidRPr="00F81D88" w:rsidRDefault="00535C9A" w:rsidP="000C03D7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535C9A" w:rsidRPr="00F81D88" w:rsidRDefault="00535C9A" w:rsidP="000C03D7">
            <w:pPr>
              <w:ind w:left="266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je let nog niet op hoofdletters en interpunctie</w:t>
            </w:r>
          </w:p>
        </w:tc>
      </w:tr>
      <w:tr w:rsidR="00535C9A" w:rsidRPr="00F81D88" w:rsidTr="00AC1120">
        <w:tblPrEx>
          <w:tblCellMar>
            <w:top w:w="0" w:type="dxa"/>
            <w:bottom w:w="0" w:type="dxa"/>
          </w:tblCellMar>
        </w:tblPrEx>
        <w:trPr>
          <w:gridAfter w:val="1"/>
          <w:wAfter w:w="259" w:type="dxa"/>
          <w:cantSplit/>
        </w:trPr>
        <w:tc>
          <w:tcPr>
            <w:tcW w:w="3828" w:type="dxa"/>
            <w:vMerge/>
          </w:tcPr>
          <w:p w:rsidR="00535C9A" w:rsidRPr="00F81D88" w:rsidRDefault="00535C9A" w:rsidP="000C03D7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35C9A" w:rsidRPr="00F81D88" w:rsidRDefault="00535C9A" w:rsidP="000C03D7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535C9A" w:rsidRPr="00F81D88" w:rsidRDefault="00535C9A" w:rsidP="000C03D7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535C9A" w:rsidRPr="00F81D88" w:rsidRDefault="00535C9A" w:rsidP="000C03D7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535C9A" w:rsidRPr="00F81D88" w:rsidRDefault="00535C9A" w:rsidP="000C03D7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535C9A" w:rsidRPr="00F81D88" w:rsidRDefault="00535C9A" w:rsidP="000C03D7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535C9A" w:rsidRPr="00F81D88" w:rsidRDefault="00535C9A" w:rsidP="000C03D7">
            <w:pPr>
              <w:rPr>
                <w:rFonts w:ascii="Verdana" w:hAnsi="Verdana"/>
              </w:rPr>
            </w:pPr>
          </w:p>
        </w:tc>
      </w:tr>
      <w:tr w:rsidR="00535C9A" w:rsidRPr="00F81D88" w:rsidTr="00AC1120">
        <w:tblPrEx>
          <w:tblCellMar>
            <w:top w:w="0" w:type="dxa"/>
            <w:bottom w:w="0" w:type="dxa"/>
          </w:tblCellMar>
        </w:tblPrEx>
        <w:trPr>
          <w:gridAfter w:val="1"/>
          <w:wAfter w:w="259" w:type="dxa"/>
          <w:cantSplit/>
        </w:trPr>
        <w:tc>
          <w:tcPr>
            <w:tcW w:w="3828" w:type="dxa"/>
          </w:tcPr>
          <w:p w:rsidR="00535C9A" w:rsidRPr="00F81D88" w:rsidRDefault="00535C9A" w:rsidP="000C03D7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35C9A" w:rsidRPr="00F81D88" w:rsidRDefault="00535C9A" w:rsidP="000C03D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</w:tcPr>
          <w:p w:rsidR="00535C9A" w:rsidRPr="00F81D88" w:rsidRDefault="00535C9A" w:rsidP="000C03D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35C9A" w:rsidRPr="00F81D88" w:rsidRDefault="00535C9A" w:rsidP="000C03D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</w:tcPr>
          <w:p w:rsidR="00535C9A" w:rsidRPr="00F81D88" w:rsidRDefault="00535C9A" w:rsidP="000C03D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35C9A" w:rsidRPr="00F81D88" w:rsidRDefault="00535C9A" w:rsidP="000C03D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</w:tcPr>
          <w:p w:rsidR="00535C9A" w:rsidRPr="00F81D88" w:rsidRDefault="00535C9A" w:rsidP="000C03D7">
            <w:pPr>
              <w:rPr>
                <w:rFonts w:ascii="Verdana" w:hAnsi="Verdana"/>
              </w:rPr>
            </w:pPr>
          </w:p>
        </w:tc>
      </w:tr>
      <w:tr w:rsidR="00535C9A" w:rsidRPr="00F81D88" w:rsidTr="00AC1120">
        <w:tblPrEx>
          <w:tblCellMar>
            <w:top w:w="0" w:type="dxa"/>
            <w:bottom w:w="0" w:type="dxa"/>
          </w:tblCellMar>
        </w:tblPrEx>
        <w:trPr>
          <w:gridAfter w:val="1"/>
          <w:wAfter w:w="259" w:type="dxa"/>
          <w:cantSplit/>
        </w:trPr>
        <w:tc>
          <w:tcPr>
            <w:tcW w:w="3828" w:type="dxa"/>
            <w:vMerge w:val="restart"/>
          </w:tcPr>
          <w:p w:rsidR="00535C9A" w:rsidRPr="00F81D88" w:rsidRDefault="00535C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hebt plezier in het schrijven van teksten</w:t>
            </w:r>
          </w:p>
        </w:tc>
        <w:tc>
          <w:tcPr>
            <w:tcW w:w="360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535C9A" w:rsidRPr="00F81D88" w:rsidRDefault="00535C9A">
            <w:pPr>
              <w:ind w:left="26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hebt nog niet zoveel plezier in het schrijven van een tekst</w:t>
            </w:r>
          </w:p>
        </w:tc>
      </w:tr>
      <w:tr w:rsidR="00535C9A" w:rsidRPr="00F81D88" w:rsidTr="00AC1120">
        <w:tblPrEx>
          <w:tblCellMar>
            <w:top w:w="0" w:type="dxa"/>
            <w:bottom w:w="0" w:type="dxa"/>
          </w:tblCellMar>
        </w:tblPrEx>
        <w:trPr>
          <w:gridAfter w:val="1"/>
          <w:wAfter w:w="259" w:type="dxa"/>
          <w:cantSplit/>
        </w:trPr>
        <w:tc>
          <w:tcPr>
            <w:tcW w:w="3828" w:type="dxa"/>
            <w:vMerge/>
          </w:tcPr>
          <w:p w:rsidR="00535C9A" w:rsidRPr="00F81D88" w:rsidRDefault="00535C9A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535C9A" w:rsidRPr="00F81D88" w:rsidRDefault="00535C9A">
            <w:pPr>
              <w:ind w:left="266"/>
              <w:rPr>
                <w:rFonts w:ascii="Verdana" w:hAnsi="Verdana"/>
              </w:rPr>
            </w:pPr>
          </w:p>
        </w:tc>
      </w:tr>
      <w:tr w:rsidR="00535C9A" w:rsidRPr="00F81D88" w:rsidTr="00AC1120">
        <w:tblPrEx>
          <w:tblCellMar>
            <w:top w:w="0" w:type="dxa"/>
            <w:bottom w:w="0" w:type="dxa"/>
          </w:tblCellMar>
        </w:tblPrEx>
        <w:trPr>
          <w:gridAfter w:val="1"/>
          <w:wAfter w:w="259" w:type="dxa"/>
          <w:cantSplit/>
        </w:trPr>
        <w:tc>
          <w:tcPr>
            <w:tcW w:w="3828" w:type="dxa"/>
          </w:tcPr>
          <w:p w:rsidR="00535C9A" w:rsidRPr="00F81D88" w:rsidRDefault="00535C9A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35C9A" w:rsidRPr="00F81D88" w:rsidRDefault="00535C9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</w:tcPr>
          <w:p w:rsidR="00535C9A" w:rsidRPr="00F81D88" w:rsidRDefault="00535C9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35C9A" w:rsidRPr="00F81D88" w:rsidRDefault="00535C9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</w:tcPr>
          <w:p w:rsidR="00535C9A" w:rsidRPr="00F81D88" w:rsidRDefault="00535C9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535C9A" w:rsidRPr="00F81D88" w:rsidRDefault="00535C9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</w:tcPr>
          <w:p w:rsidR="00535C9A" w:rsidRPr="00F81D88" w:rsidRDefault="00535C9A">
            <w:pPr>
              <w:ind w:left="266"/>
              <w:rPr>
                <w:rFonts w:ascii="Verdana" w:hAnsi="Verdana"/>
              </w:rPr>
            </w:pPr>
          </w:p>
        </w:tc>
      </w:tr>
      <w:tr w:rsidR="00535C9A" w:rsidRPr="001F2C29" w:rsidTr="00AC1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5C9A" w:rsidRPr="001F2C29" w:rsidRDefault="00535C9A" w:rsidP="00A24B9D">
            <w:pPr>
              <w:rPr>
                <w:rFonts w:ascii="Verdana" w:hAnsi="Verdana"/>
                <w:b/>
              </w:rPr>
            </w:pPr>
            <w:r w:rsidRPr="001F2C29">
              <w:rPr>
                <w:rFonts w:ascii="Verdana" w:hAnsi="Verdana"/>
                <w:b/>
                <w:u w:val="single"/>
              </w:rPr>
              <w:t>REKENEN</w:t>
            </w:r>
          </w:p>
        </w:tc>
      </w:tr>
      <w:tr w:rsidR="00535C9A" w:rsidRPr="00F81D88" w:rsidTr="00AC1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C763D8" w:rsidRDefault="00535C9A" w:rsidP="00A24B9D">
            <w:pPr>
              <w:rPr>
                <w:rFonts w:ascii="Verdana" w:hAnsi="Verdana"/>
                <w:i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rPr>
                <w:rFonts w:ascii="Verdana" w:hAnsi="Verdana"/>
              </w:rPr>
            </w:pPr>
          </w:p>
        </w:tc>
      </w:tr>
      <w:tr w:rsidR="00535C9A" w:rsidRPr="00F81D88" w:rsidTr="00AC1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je hebt een goed getalbegrip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4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ind w:left="26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</w:t>
            </w:r>
            <w:r w:rsidRPr="00F81D88">
              <w:rPr>
                <w:rFonts w:ascii="Verdana" w:hAnsi="Verdana"/>
              </w:rPr>
              <w:t>e hebt nog oefening nodig met automatiseren</w:t>
            </w:r>
          </w:p>
        </w:tc>
      </w:tr>
      <w:tr w:rsidR="00535C9A" w:rsidRPr="00F81D88" w:rsidTr="00AC1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44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ind w:left="266"/>
              <w:rPr>
                <w:rFonts w:ascii="Verdana" w:hAnsi="Verdana"/>
              </w:rPr>
            </w:pPr>
          </w:p>
        </w:tc>
      </w:tr>
      <w:tr w:rsidR="00535C9A" w:rsidRPr="00F81D88" w:rsidTr="00AC1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ind w:left="266"/>
              <w:rPr>
                <w:rFonts w:ascii="Verdana" w:hAnsi="Verdana"/>
              </w:rPr>
            </w:pPr>
          </w:p>
        </w:tc>
      </w:tr>
      <w:tr w:rsidR="00535C9A" w:rsidRPr="00F81D88" w:rsidTr="00AC1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past de basisvaardigheden goed en vlot toe (automatiseren)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4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535C9A">
            <w:pPr>
              <w:ind w:left="266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 xml:space="preserve">je hebt nog oefening nodig met </w:t>
            </w:r>
            <w:r>
              <w:rPr>
                <w:rFonts w:ascii="Verdana" w:hAnsi="Verdana"/>
              </w:rPr>
              <w:t>de basisvaardigheden</w:t>
            </w:r>
          </w:p>
        </w:tc>
      </w:tr>
      <w:tr w:rsidR="00535C9A" w:rsidRPr="00F81D88" w:rsidTr="00AC1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44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ind w:left="266"/>
              <w:rPr>
                <w:rFonts w:ascii="Verdana" w:hAnsi="Verdana"/>
              </w:rPr>
            </w:pPr>
          </w:p>
        </w:tc>
      </w:tr>
      <w:tr w:rsidR="00535C9A" w:rsidRPr="00F81D88" w:rsidTr="00AC1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C763D8" w:rsidRDefault="00535C9A" w:rsidP="00A24B9D">
            <w:pPr>
              <w:rPr>
                <w:rFonts w:ascii="Verdana" w:hAnsi="Verdana"/>
                <w:i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ind w:left="280"/>
              <w:rPr>
                <w:rFonts w:ascii="Verdana" w:hAnsi="Verdana"/>
              </w:rPr>
            </w:pPr>
          </w:p>
        </w:tc>
      </w:tr>
      <w:tr w:rsidR="00535C9A" w:rsidRPr="00F81D88" w:rsidTr="00AC1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535C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je kunt goed rekenen met breuken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4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535C9A">
            <w:pPr>
              <w:ind w:left="2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hebt nog oefening nodig met de breuken</w:t>
            </w:r>
          </w:p>
        </w:tc>
      </w:tr>
      <w:tr w:rsidR="00535C9A" w:rsidRPr="00F81D88" w:rsidTr="00AC1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44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ind w:left="280"/>
              <w:rPr>
                <w:rFonts w:ascii="Verdana" w:hAnsi="Verdana"/>
              </w:rPr>
            </w:pPr>
          </w:p>
        </w:tc>
      </w:tr>
      <w:tr w:rsidR="00535C9A" w:rsidRPr="00F81D88" w:rsidTr="00AC1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ind w:left="280"/>
              <w:rPr>
                <w:rFonts w:ascii="Verdana" w:hAnsi="Verdana"/>
              </w:rPr>
            </w:pPr>
          </w:p>
        </w:tc>
      </w:tr>
      <w:tr w:rsidR="00535C9A" w:rsidRPr="00F81D88" w:rsidTr="00AC1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kunt goed rekenen met lengte, oppervlakte, inhoud en gewicht</w:t>
            </w:r>
          </w:p>
          <w:p w:rsidR="00535C9A" w:rsidRDefault="00535C9A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4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ind w:left="2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hebt nog oefening nodig met lengte, oppervlakte, inhoud en gewicht</w:t>
            </w:r>
          </w:p>
        </w:tc>
      </w:tr>
      <w:tr w:rsidR="00535C9A" w:rsidRPr="00F81D88" w:rsidTr="00AC1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44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ind w:left="280"/>
              <w:rPr>
                <w:rFonts w:ascii="Verdana" w:hAnsi="Verdana"/>
              </w:rPr>
            </w:pPr>
          </w:p>
        </w:tc>
      </w:tr>
      <w:tr w:rsidR="00535C9A" w:rsidRPr="00F81D88" w:rsidTr="00AC1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kunt goed rekenen met geld</w:t>
            </w:r>
          </w:p>
          <w:p w:rsidR="00535C9A" w:rsidRDefault="00535C9A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44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ind w:left="2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hebt nog oefening nodig met geld</w:t>
            </w:r>
          </w:p>
        </w:tc>
      </w:tr>
      <w:tr w:rsidR="00535C9A" w:rsidRPr="00F81D88" w:rsidTr="00AC1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4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ind w:left="280"/>
              <w:rPr>
                <w:rFonts w:ascii="Verdana" w:hAnsi="Verdana"/>
              </w:rPr>
            </w:pPr>
          </w:p>
        </w:tc>
      </w:tr>
      <w:tr w:rsidR="00535C9A" w:rsidRPr="00F81D88" w:rsidTr="00AC1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ind w:left="280"/>
              <w:rPr>
                <w:rFonts w:ascii="Verdana" w:hAnsi="Verdana"/>
              </w:rPr>
            </w:pPr>
          </w:p>
        </w:tc>
      </w:tr>
      <w:tr w:rsidR="00535C9A" w:rsidRPr="00F81D88" w:rsidTr="00AC1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kunt goed rekenen met tijd</w:t>
            </w:r>
          </w:p>
          <w:p w:rsidR="00535C9A" w:rsidRPr="00515782" w:rsidRDefault="00535C9A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4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ind w:left="2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hebt nog oefening nodig met tijd</w:t>
            </w:r>
          </w:p>
        </w:tc>
      </w:tr>
      <w:tr w:rsidR="00535C9A" w:rsidRPr="00F81D88" w:rsidTr="00AC1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44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ind w:left="280"/>
              <w:rPr>
                <w:rFonts w:ascii="Verdana" w:hAnsi="Verdana"/>
              </w:rPr>
            </w:pPr>
          </w:p>
        </w:tc>
      </w:tr>
      <w:tr w:rsidR="00535C9A" w:rsidRPr="00F81D88" w:rsidTr="00AC1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ind w:left="280"/>
              <w:rPr>
                <w:rFonts w:ascii="Verdana" w:hAnsi="Verdana"/>
              </w:rPr>
            </w:pPr>
          </w:p>
        </w:tc>
      </w:tr>
      <w:tr w:rsidR="00535C9A" w:rsidRPr="00F81D88" w:rsidTr="00AC1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C9A" w:rsidRPr="00515782" w:rsidRDefault="00535C9A" w:rsidP="00A24B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kunt goed rekenen met tabellen en grafieken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4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ind w:left="2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hebt nog oefening nodig met tabellen en grafieken</w:t>
            </w:r>
          </w:p>
        </w:tc>
      </w:tr>
      <w:tr w:rsidR="00535C9A" w:rsidRPr="00F81D88" w:rsidTr="00AC1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44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ind w:left="280"/>
              <w:rPr>
                <w:rFonts w:ascii="Verdana" w:hAnsi="Verdana"/>
              </w:rPr>
            </w:pPr>
          </w:p>
        </w:tc>
      </w:tr>
      <w:tr w:rsidR="00535C9A" w:rsidRPr="00F81D88" w:rsidTr="00AC1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C763D8" w:rsidRDefault="00535C9A" w:rsidP="00A24B9D">
            <w:pPr>
              <w:rPr>
                <w:rFonts w:ascii="Verdana" w:hAnsi="Verdana"/>
                <w:i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ind w:left="280"/>
              <w:rPr>
                <w:rFonts w:ascii="Verdana" w:hAnsi="Verdana"/>
              </w:rPr>
            </w:pPr>
          </w:p>
        </w:tc>
      </w:tr>
      <w:tr w:rsidR="00535C9A" w:rsidRPr="00F81D88" w:rsidTr="00AC1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</w:t>
            </w:r>
            <w:r w:rsidRPr="00F81D88">
              <w:rPr>
                <w:rFonts w:ascii="Verdana" w:hAnsi="Verdana"/>
              </w:rPr>
              <w:t xml:space="preserve">e </w:t>
            </w:r>
            <w:r>
              <w:rPr>
                <w:rFonts w:ascii="Verdana" w:hAnsi="Verdana"/>
              </w:rPr>
              <w:t>kunt goed cijferen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4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C9A" w:rsidRPr="00F81D88" w:rsidRDefault="00535C9A" w:rsidP="00A24B9D">
            <w:pPr>
              <w:ind w:left="2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hebt nog oefening nodig met cijferen</w:t>
            </w:r>
          </w:p>
        </w:tc>
      </w:tr>
      <w:tr w:rsidR="00535C9A" w:rsidRPr="00F81D88" w:rsidTr="00AC1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C9A" w:rsidRPr="00C763D8" w:rsidRDefault="00535C9A" w:rsidP="00A24B9D">
            <w:pPr>
              <w:rPr>
                <w:rFonts w:ascii="Verdana" w:hAnsi="Verdana"/>
                <w:i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44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5C9A" w:rsidRDefault="00535C9A" w:rsidP="00A24B9D">
            <w:pPr>
              <w:ind w:left="280"/>
              <w:rPr>
                <w:rFonts w:ascii="Verdana" w:hAnsi="Verdana"/>
              </w:rPr>
            </w:pPr>
          </w:p>
        </w:tc>
      </w:tr>
      <w:tr w:rsidR="00AC1120" w:rsidRPr="00F81D88" w:rsidTr="00AC1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C1120" w:rsidRPr="00AC1120" w:rsidRDefault="00AC1120" w:rsidP="00A24B9D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Groep 7 en 8: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120" w:rsidRDefault="00AC1120" w:rsidP="00A24B9D">
            <w:pPr>
              <w:ind w:left="280"/>
              <w:rPr>
                <w:rFonts w:ascii="Verdana" w:hAnsi="Verdana"/>
              </w:rPr>
            </w:pPr>
          </w:p>
        </w:tc>
      </w:tr>
      <w:tr w:rsidR="00AC1120" w:rsidRPr="00F81D88" w:rsidTr="00AC1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1120" w:rsidRPr="00C763D8" w:rsidRDefault="00AC1120" w:rsidP="00A24B9D">
            <w:pPr>
              <w:rPr>
                <w:rFonts w:ascii="Verdana" w:hAnsi="Verdana"/>
                <w:i/>
                <w:u w:val="single"/>
              </w:rPr>
            </w:pPr>
            <w:r>
              <w:rPr>
                <w:rFonts w:ascii="Verdana" w:hAnsi="Verdana"/>
              </w:rPr>
              <w:t>Je kunt goed rekenen met kommagetallen en procenten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C1120" w:rsidRP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C1120" w:rsidRP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C1120" w:rsidRP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44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1120" w:rsidRDefault="00AC1120" w:rsidP="00AC1120">
            <w:pPr>
              <w:ind w:left="2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hebt nog oefening nodig met kommagetallen en procenten</w:t>
            </w:r>
          </w:p>
        </w:tc>
      </w:tr>
      <w:tr w:rsidR="00AC1120" w:rsidRPr="00F81D88" w:rsidTr="00AC1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1120" w:rsidRDefault="00AC1120" w:rsidP="00A24B9D">
            <w:pPr>
              <w:rPr>
                <w:rFonts w:ascii="Verdana" w:hAnsi="Verdana"/>
                <w:i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C1120" w:rsidRP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C1120" w:rsidRP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C1120" w:rsidRP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44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1120" w:rsidRDefault="00AC1120" w:rsidP="00A24B9D">
            <w:pPr>
              <w:ind w:left="280"/>
              <w:rPr>
                <w:rFonts w:ascii="Verdana" w:hAnsi="Verdana"/>
              </w:rPr>
            </w:pPr>
          </w:p>
        </w:tc>
      </w:tr>
    </w:tbl>
    <w:p w:rsidR="00EE589A" w:rsidRPr="00F81D88" w:rsidRDefault="00EF3A1F">
      <w:pPr>
        <w:rPr>
          <w:rFonts w:ascii="Verdana" w:hAnsi="Verdana"/>
        </w:rPr>
      </w:pPr>
      <w:r w:rsidRPr="00F81D88">
        <w:rPr>
          <w:rFonts w:ascii="Verdana" w:hAnsi="Verdana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2"/>
        <w:gridCol w:w="359"/>
        <w:gridCol w:w="391"/>
        <w:gridCol w:w="359"/>
        <w:gridCol w:w="372"/>
        <w:gridCol w:w="359"/>
        <w:gridCol w:w="4149"/>
      </w:tblGrid>
      <w:tr w:rsidR="00EE589A" w:rsidRPr="00AC1120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1" w:type="dxa"/>
            <w:gridSpan w:val="7"/>
          </w:tcPr>
          <w:p w:rsidR="00EE589A" w:rsidRPr="00AC1120" w:rsidRDefault="00EE589A">
            <w:pPr>
              <w:rPr>
                <w:rFonts w:ascii="Verdana" w:hAnsi="Verdana"/>
                <w:b/>
              </w:rPr>
            </w:pPr>
            <w:r w:rsidRPr="00AC1120">
              <w:rPr>
                <w:rFonts w:ascii="Verdana" w:hAnsi="Verdana"/>
                <w:b/>
                <w:u w:val="single"/>
              </w:rPr>
              <w:t>WERELDORIENTATIE</w:t>
            </w:r>
          </w:p>
        </w:tc>
      </w:tr>
      <w:tr w:rsidR="008B00C6" w:rsidRPr="00F81D88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1" w:type="dxa"/>
            <w:gridSpan w:val="7"/>
          </w:tcPr>
          <w:p w:rsidR="008B00C6" w:rsidRDefault="008B00C6" w:rsidP="00084291">
            <w:pPr>
              <w:rPr>
                <w:rFonts w:ascii="Verdana" w:hAnsi="Verdana"/>
                <w:i/>
                <w:iCs/>
              </w:rPr>
            </w:pPr>
            <w:r w:rsidRPr="00F81D88">
              <w:rPr>
                <w:rFonts w:ascii="Verdana" w:hAnsi="Verdana"/>
                <w:i/>
                <w:iCs/>
              </w:rPr>
              <w:t>thema’s en projecten</w:t>
            </w:r>
          </w:p>
          <w:p w:rsidR="00AC1120" w:rsidRPr="00F81D88" w:rsidRDefault="00AC1120" w:rsidP="00084291">
            <w:pPr>
              <w:rPr>
                <w:rFonts w:ascii="Verdana" w:hAnsi="Verdana"/>
                <w:u w:val="single"/>
              </w:rPr>
            </w:pPr>
          </w:p>
        </w:tc>
      </w:tr>
      <w:tr w:rsidR="008B00C6" w:rsidRPr="00F81D88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1" w:type="dxa"/>
            <w:gridSpan w:val="7"/>
          </w:tcPr>
          <w:p w:rsidR="008B00C6" w:rsidRPr="003A2496" w:rsidRDefault="008B00C6" w:rsidP="008B00C6">
            <w:pPr>
              <w:rPr>
                <w:rFonts w:ascii="Verdana" w:hAnsi="Verdana"/>
                <w:i/>
                <w:lang w:val="fr-FR"/>
              </w:rPr>
            </w:pPr>
            <w:r>
              <w:rPr>
                <w:rFonts w:ascii="Verdana" w:hAnsi="Verdana"/>
                <w:lang w:val="fr-FR"/>
              </w:rPr>
              <w:t>Dit waren de WO- onderwerpen</w:t>
            </w:r>
            <w:r w:rsidR="00AC1120">
              <w:rPr>
                <w:rFonts w:ascii="Verdana" w:hAnsi="Verdana"/>
                <w:lang w:val="fr-FR"/>
              </w:rPr>
              <w:t xml:space="preserve"> dit schooljaar</w:t>
            </w:r>
            <w:r>
              <w:rPr>
                <w:rFonts w:ascii="Verdana" w:hAnsi="Verdana"/>
                <w:lang w:val="fr-FR"/>
              </w:rPr>
              <w:t> :</w:t>
            </w:r>
            <w:r>
              <w:rPr>
                <w:rFonts w:ascii="Verdana" w:hAnsi="Verdana"/>
                <w:lang w:val="fr-FR"/>
              </w:rPr>
              <w:br/>
            </w:r>
            <w:r>
              <w:rPr>
                <w:rFonts w:ascii="Verdana" w:hAnsi="Verdana"/>
                <w:i/>
                <w:lang w:val="fr-FR"/>
              </w:rPr>
              <w:t>eerste rapport</w:t>
            </w:r>
            <w:r>
              <w:rPr>
                <w:rFonts w:ascii="Verdana" w:hAnsi="Verdana"/>
                <w:i/>
                <w:lang w:val="fr-FR"/>
              </w:rPr>
              <w:tab/>
            </w:r>
            <w:r>
              <w:rPr>
                <w:rFonts w:ascii="Verdana" w:hAnsi="Verdana"/>
                <w:i/>
                <w:lang w:val="fr-FR"/>
              </w:rPr>
              <w:tab/>
            </w:r>
            <w:r>
              <w:rPr>
                <w:rFonts w:ascii="Verdana" w:hAnsi="Verdana"/>
                <w:i/>
                <w:lang w:val="fr-FR"/>
              </w:rPr>
              <w:tab/>
            </w:r>
            <w:r>
              <w:rPr>
                <w:rFonts w:ascii="Verdana" w:hAnsi="Verdana"/>
                <w:i/>
                <w:lang w:val="fr-FR"/>
              </w:rPr>
              <w:tab/>
            </w:r>
            <w:r>
              <w:rPr>
                <w:rFonts w:ascii="Verdana" w:hAnsi="Verdana"/>
                <w:i/>
                <w:lang w:val="fr-FR"/>
              </w:rPr>
              <w:tab/>
              <w:t>tweede rapport</w:t>
            </w:r>
          </w:p>
          <w:p w:rsidR="008B00C6" w:rsidRDefault="008B00C6" w:rsidP="008B00C6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-</w:t>
            </w:r>
            <w:r>
              <w:rPr>
                <w:rFonts w:ascii="Verdana" w:hAnsi="Verdana"/>
                <w:lang w:val="fr-FR"/>
              </w:rPr>
              <w:tab/>
            </w:r>
            <w:r>
              <w:rPr>
                <w:rFonts w:ascii="Verdana" w:hAnsi="Verdana"/>
                <w:lang w:val="fr-FR"/>
              </w:rPr>
              <w:tab/>
            </w:r>
            <w:r>
              <w:rPr>
                <w:rFonts w:ascii="Verdana" w:hAnsi="Verdana"/>
                <w:lang w:val="fr-FR"/>
              </w:rPr>
              <w:tab/>
            </w:r>
            <w:r>
              <w:rPr>
                <w:rFonts w:ascii="Verdana" w:hAnsi="Verdana"/>
                <w:lang w:val="fr-FR"/>
              </w:rPr>
              <w:tab/>
            </w:r>
            <w:r>
              <w:rPr>
                <w:rFonts w:ascii="Verdana" w:hAnsi="Verdana"/>
                <w:lang w:val="fr-FR"/>
              </w:rPr>
              <w:tab/>
            </w:r>
            <w:r>
              <w:rPr>
                <w:rFonts w:ascii="Verdana" w:hAnsi="Verdana"/>
                <w:lang w:val="fr-FR"/>
              </w:rPr>
              <w:tab/>
            </w:r>
            <w:r>
              <w:rPr>
                <w:rFonts w:ascii="Verdana" w:hAnsi="Verdana"/>
                <w:lang w:val="fr-FR"/>
              </w:rPr>
              <w:tab/>
              <w:t>-</w:t>
            </w:r>
          </w:p>
          <w:p w:rsidR="008B00C6" w:rsidRDefault="008B00C6" w:rsidP="008B00C6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-</w:t>
            </w:r>
            <w:r>
              <w:rPr>
                <w:rFonts w:ascii="Verdana" w:hAnsi="Verdana"/>
                <w:lang w:val="fr-FR"/>
              </w:rPr>
              <w:tab/>
            </w:r>
            <w:r>
              <w:rPr>
                <w:rFonts w:ascii="Verdana" w:hAnsi="Verdana"/>
                <w:lang w:val="fr-FR"/>
              </w:rPr>
              <w:tab/>
            </w:r>
            <w:r>
              <w:rPr>
                <w:rFonts w:ascii="Verdana" w:hAnsi="Verdana"/>
                <w:lang w:val="fr-FR"/>
              </w:rPr>
              <w:tab/>
            </w:r>
            <w:r>
              <w:rPr>
                <w:rFonts w:ascii="Verdana" w:hAnsi="Verdana"/>
                <w:lang w:val="fr-FR"/>
              </w:rPr>
              <w:tab/>
            </w:r>
            <w:r>
              <w:rPr>
                <w:rFonts w:ascii="Verdana" w:hAnsi="Verdana"/>
                <w:lang w:val="fr-FR"/>
              </w:rPr>
              <w:tab/>
            </w:r>
            <w:r>
              <w:rPr>
                <w:rFonts w:ascii="Verdana" w:hAnsi="Verdana"/>
                <w:lang w:val="fr-FR"/>
              </w:rPr>
              <w:tab/>
            </w:r>
            <w:r>
              <w:rPr>
                <w:rFonts w:ascii="Verdana" w:hAnsi="Verdana"/>
                <w:lang w:val="fr-FR"/>
              </w:rPr>
              <w:tab/>
              <w:t>-</w:t>
            </w:r>
          </w:p>
          <w:p w:rsidR="008B00C6" w:rsidRDefault="008B00C6" w:rsidP="008B00C6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-</w:t>
            </w:r>
            <w:r>
              <w:rPr>
                <w:rFonts w:ascii="Verdana" w:hAnsi="Verdana"/>
                <w:lang w:val="fr-FR"/>
              </w:rPr>
              <w:tab/>
            </w:r>
            <w:r>
              <w:rPr>
                <w:rFonts w:ascii="Verdana" w:hAnsi="Verdana"/>
                <w:lang w:val="fr-FR"/>
              </w:rPr>
              <w:tab/>
            </w:r>
            <w:r>
              <w:rPr>
                <w:rFonts w:ascii="Verdana" w:hAnsi="Verdana"/>
                <w:lang w:val="fr-FR"/>
              </w:rPr>
              <w:tab/>
            </w:r>
            <w:r>
              <w:rPr>
                <w:rFonts w:ascii="Verdana" w:hAnsi="Verdana"/>
                <w:lang w:val="fr-FR"/>
              </w:rPr>
              <w:tab/>
            </w:r>
            <w:r>
              <w:rPr>
                <w:rFonts w:ascii="Verdana" w:hAnsi="Verdana"/>
                <w:lang w:val="fr-FR"/>
              </w:rPr>
              <w:tab/>
            </w:r>
            <w:r>
              <w:rPr>
                <w:rFonts w:ascii="Verdana" w:hAnsi="Verdana"/>
                <w:lang w:val="fr-FR"/>
              </w:rPr>
              <w:tab/>
            </w:r>
            <w:r>
              <w:rPr>
                <w:rFonts w:ascii="Verdana" w:hAnsi="Verdana"/>
                <w:lang w:val="fr-FR"/>
              </w:rPr>
              <w:tab/>
              <w:t>-</w:t>
            </w:r>
          </w:p>
          <w:p w:rsidR="008B00C6" w:rsidRDefault="008B00C6" w:rsidP="008B00C6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-</w:t>
            </w:r>
            <w:r>
              <w:rPr>
                <w:rFonts w:ascii="Verdana" w:hAnsi="Verdana"/>
                <w:lang w:val="fr-FR"/>
              </w:rPr>
              <w:tab/>
            </w:r>
            <w:r>
              <w:rPr>
                <w:rFonts w:ascii="Verdana" w:hAnsi="Verdana"/>
                <w:lang w:val="fr-FR"/>
              </w:rPr>
              <w:tab/>
            </w:r>
            <w:r>
              <w:rPr>
                <w:rFonts w:ascii="Verdana" w:hAnsi="Verdana"/>
                <w:lang w:val="fr-FR"/>
              </w:rPr>
              <w:tab/>
            </w:r>
            <w:r>
              <w:rPr>
                <w:rFonts w:ascii="Verdana" w:hAnsi="Verdana"/>
                <w:lang w:val="fr-FR"/>
              </w:rPr>
              <w:tab/>
            </w:r>
            <w:r>
              <w:rPr>
                <w:rFonts w:ascii="Verdana" w:hAnsi="Verdana"/>
                <w:lang w:val="fr-FR"/>
              </w:rPr>
              <w:tab/>
            </w:r>
            <w:r>
              <w:rPr>
                <w:rFonts w:ascii="Verdana" w:hAnsi="Verdana"/>
                <w:lang w:val="fr-FR"/>
              </w:rPr>
              <w:tab/>
            </w:r>
            <w:r>
              <w:rPr>
                <w:rFonts w:ascii="Verdana" w:hAnsi="Verdana"/>
                <w:lang w:val="fr-FR"/>
              </w:rPr>
              <w:tab/>
              <w:t>-</w:t>
            </w:r>
          </w:p>
          <w:p w:rsidR="008B00C6" w:rsidRPr="00F81D88" w:rsidRDefault="008B00C6">
            <w:pPr>
              <w:rPr>
                <w:rFonts w:ascii="Verdana" w:hAnsi="Verdana"/>
                <w:i/>
                <w:iCs/>
              </w:rPr>
            </w:pPr>
          </w:p>
        </w:tc>
      </w:tr>
      <w:tr w:rsidR="00EE589A" w:rsidRPr="00F81D88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EE589A" w:rsidRPr="00F81D88" w:rsidRDefault="00EE589A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EE589A" w:rsidRPr="00F81D88" w:rsidRDefault="00EE589A">
            <w:pPr>
              <w:jc w:val="center"/>
              <w:rPr>
                <w:rFonts w:ascii="Verdana" w:hAnsi="Verdana"/>
                <w:sz w:val="20"/>
              </w:rPr>
            </w:pPr>
            <w:r w:rsidRPr="00F81D88">
              <w:rPr>
                <w:rFonts w:ascii="Verdana" w:hAnsi="Verdana"/>
                <w:sz w:val="20"/>
              </w:rPr>
              <w:t>g</w:t>
            </w:r>
          </w:p>
        </w:tc>
        <w:tc>
          <w:tcPr>
            <w:tcW w:w="393" w:type="dxa"/>
          </w:tcPr>
          <w:p w:rsidR="00EE589A" w:rsidRPr="00F81D88" w:rsidRDefault="00EE589A">
            <w:pPr>
              <w:jc w:val="center"/>
              <w:rPr>
                <w:rFonts w:ascii="Verdana" w:hAnsi="Verdana"/>
                <w:sz w:val="20"/>
              </w:rPr>
            </w:pPr>
            <w:r w:rsidRPr="00F81D88">
              <w:rPr>
                <w:rFonts w:ascii="Verdana" w:hAnsi="Verdana"/>
                <w:sz w:val="20"/>
              </w:rPr>
              <w:t>rv</w:t>
            </w:r>
          </w:p>
        </w:tc>
        <w:tc>
          <w:tcPr>
            <w:tcW w:w="360" w:type="dxa"/>
          </w:tcPr>
          <w:p w:rsidR="00EE589A" w:rsidRPr="00F81D88" w:rsidRDefault="00EE589A">
            <w:pPr>
              <w:jc w:val="center"/>
              <w:rPr>
                <w:rFonts w:ascii="Verdana" w:hAnsi="Verdana"/>
                <w:sz w:val="20"/>
              </w:rPr>
            </w:pPr>
            <w:r w:rsidRPr="00F81D88">
              <w:rPr>
                <w:rFonts w:ascii="Verdana" w:hAnsi="Verdana"/>
                <w:sz w:val="20"/>
              </w:rPr>
              <w:t>v</w:t>
            </w:r>
          </w:p>
        </w:tc>
        <w:tc>
          <w:tcPr>
            <w:tcW w:w="373" w:type="dxa"/>
          </w:tcPr>
          <w:p w:rsidR="00EE589A" w:rsidRPr="00F81D88" w:rsidRDefault="00EE589A">
            <w:pPr>
              <w:jc w:val="center"/>
              <w:rPr>
                <w:rFonts w:ascii="Verdana" w:hAnsi="Verdana"/>
                <w:sz w:val="20"/>
              </w:rPr>
            </w:pPr>
            <w:r w:rsidRPr="00F81D88">
              <w:rPr>
                <w:rFonts w:ascii="Verdana" w:hAnsi="Verdana"/>
                <w:sz w:val="20"/>
              </w:rPr>
              <w:t>m</w:t>
            </w:r>
          </w:p>
        </w:tc>
        <w:tc>
          <w:tcPr>
            <w:tcW w:w="360" w:type="dxa"/>
          </w:tcPr>
          <w:p w:rsidR="00EE589A" w:rsidRPr="00F81D88" w:rsidRDefault="00EE589A">
            <w:pPr>
              <w:jc w:val="center"/>
              <w:rPr>
                <w:rFonts w:ascii="Verdana" w:hAnsi="Verdana"/>
                <w:sz w:val="20"/>
              </w:rPr>
            </w:pPr>
            <w:r w:rsidRPr="00F81D88">
              <w:rPr>
                <w:rFonts w:ascii="Verdana" w:hAnsi="Verdana"/>
                <w:sz w:val="20"/>
              </w:rPr>
              <w:t>o</w:t>
            </w:r>
          </w:p>
        </w:tc>
        <w:tc>
          <w:tcPr>
            <w:tcW w:w="4217" w:type="dxa"/>
          </w:tcPr>
          <w:p w:rsidR="00EE589A" w:rsidRPr="00F81D88" w:rsidRDefault="00EE589A">
            <w:pPr>
              <w:rPr>
                <w:rFonts w:ascii="Verdana" w:hAnsi="Verdana"/>
              </w:rPr>
            </w:pPr>
          </w:p>
        </w:tc>
      </w:tr>
      <w:tr w:rsidR="00EE589A" w:rsidRPr="00F81D88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</w:tcPr>
          <w:p w:rsidR="00EE589A" w:rsidRPr="00F81D88" w:rsidRDefault="00EE589A">
            <w:pPr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 xml:space="preserve">je </w:t>
            </w:r>
            <w:r w:rsidR="00C36C43" w:rsidRPr="00F81D88">
              <w:rPr>
                <w:rFonts w:ascii="Verdana" w:hAnsi="Verdana"/>
              </w:rPr>
              <w:t>doet actief mee tijdens de WO lessen</w:t>
            </w:r>
          </w:p>
        </w:tc>
        <w:tc>
          <w:tcPr>
            <w:tcW w:w="360" w:type="dxa"/>
          </w:tcPr>
          <w:p w:rsidR="00EE589A" w:rsidRPr="00F81D88" w:rsidRDefault="00EE589A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EE589A" w:rsidRPr="00F81D88" w:rsidRDefault="00EE589A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EE589A" w:rsidRPr="00F81D88" w:rsidRDefault="00EE589A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EE589A" w:rsidRPr="00F81D88" w:rsidRDefault="00EE589A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EE589A" w:rsidRPr="00F81D88" w:rsidRDefault="00EE589A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EE589A" w:rsidRPr="00F81D88" w:rsidRDefault="00AC1120">
            <w:pPr>
              <w:ind w:left="26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</w:t>
            </w:r>
            <w:r w:rsidR="00C36C43" w:rsidRPr="00F81D88">
              <w:rPr>
                <w:rFonts w:ascii="Verdana" w:hAnsi="Verdana"/>
              </w:rPr>
              <w:t>e kunt je meer inzetten tijdens de WO lessen</w:t>
            </w:r>
          </w:p>
        </w:tc>
      </w:tr>
      <w:tr w:rsidR="00EE589A" w:rsidRPr="00F81D88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</w:tcPr>
          <w:p w:rsidR="00EE589A" w:rsidRPr="00F81D88" w:rsidRDefault="00EE589A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EE589A" w:rsidRPr="00F81D88" w:rsidRDefault="00EE589A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EE589A" w:rsidRPr="00F81D88" w:rsidRDefault="00EE589A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EE589A" w:rsidRPr="00F81D88" w:rsidRDefault="00EE589A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EE589A" w:rsidRPr="00F81D88" w:rsidRDefault="00EE589A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EE589A" w:rsidRPr="00F81D88" w:rsidRDefault="00EE589A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EE589A" w:rsidRPr="00F81D88" w:rsidRDefault="00EE589A">
            <w:pPr>
              <w:ind w:left="266"/>
              <w:rPr>
                <w:rFonts w:ascii="Verdana" w:hAnsi="Verdana"/>
              </w:rPr>
            </w:pPr>
          </w:p>
        </w:tc>
      </w:tr>
      <w:tr w:rsidR="00EE589A" w:rsidRPr="00F81D88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EE589A" w:rsidRPr="00F81D88" w:rsidRDefault="00EE589A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EE589A" w:rsidRPr="00F81D88" w:rsidRDefault="00EE589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</w:tcPr>
          <w:p w:rsidR="00EE589A" w:rsidRPr="00F81D88" w:rsidRDefault="00EE589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EE589A" w:rsidRPr="00F81D88" w:rsidRDefault="00EE589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</w:tcPr>
          <w:p w:rsidR="00EE589A" w:rsidRPr="00F81D88" w:rsidRDefault="00EE589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EE589A" w:rsidRPr="00F81D88" w:rsidRDefault="00EE589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</w:tcPr>
          <w:p w:rsidR="00EE589A" w:rsidRPr="00F81D88" w:rsidRDefault="00EE589A">
            <w:pPr>
              <w:ind w:left="266"/>
              <w:rPr>
                <w:rFonts w:ascii="Verdana" w:hAnsi="Verdana"/>
              </w:rPr>
            </w:pPr>
          </w:p>
        </w:tc>
      </w:tr>
      <w:tr w:rsidR="00EE589A" w:rsidRPr="00F81D88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</w:tcPr>
          <w:p w:rsidR="00EE589A" w:rsidRPr="00F81D88" w:rsidRDefault="00AC11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</w:t>
            </w:r>
            <w:r w:rsidR="00C36C43" w:rsidRPr="00F81D88">
              <w:rPr>
                <w:rFonts w:ascii="Verdana" w:hAnsi="Verdana"/>
              </w:rPr>
              <w:t>e verwerkt je WO werkstuk op een goede manier</w:t>
            </w:r>
          </w:p>
          <w:p w:rsidR="00EE589A" w:rsidRPr="00F81D88" w:rsidRDefault="00EE589A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EE589A" w:rsidRPr="00F81D88" w:rsidRDefault="00EE589A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EE589A" w:rsidRPr="00F81D88" w:rsidRDefault="00EE589A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EE589A" w:rsidRPr="00F81D88" w:rsidRDefault="00EE589A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EE589A" w:rsidRPr="00F81D88" w:rsidRDefault="00EE589A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EE589A" w:rsidRPr="00F81D88" w:rsidRDefault="00EE589A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EE589A" w:rsidRPr="00F81D88" w:rsidRDefault="00AC1120">
            <w:pPr>
              <w:ind w:left="26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</w:t>
            </w:r>
            <w:r w:rsidR="00C36C43" w:rsidRPr="00F81D88">
              <w:rPr>
                <w:rFonts w:ascii="Verdana" w:hAnsi="Verdana"/>
              </w:rPr>
              <w:t>e vindt het moeilijk om je WO op een goede manier te verwerken</w:t>
            </w:r>
          </w:p>
        </w:tc>
      </w:tr>
      <w:tr w:rsidR="00EE589A" w:rsidRPr="00F81D88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</w:tcPr>
          <w:p w:rsidR="00EE589A" w:rsidRPr="00F81D88" w:rsidRDefault="00EE589A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EE589A" w:rsidRPr="00F81D88" w:rsidRDefault="00EE589A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EE589A" w:rsidRPr="00F81D88" w:rsidRDefault="00EE589A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EE589A" w:rsidRPr="00F81D88" w:rsidRDefault="00EE589A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EE589A" w:rsidRPr="00F81D88" w:rsidRDefault="00EE589A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EE589A" w:rsidRPr="00F81D88" w:rsidRDefault="00EE589A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EE589A" w:rsidRPr="00F81D88" w:rsidRDefault="00EE589A">
            <w:pPr>
              <w:ind w:left="266"/>
              <w:rPr>
                <w:rFonts w:ascii="Verdana" w:hAnsi="Verdana"/>
              </w:rPr>
            </w:pPr>
          </w:p>
        </w:tc>
      </w:tr>
      <w:tr w:rsidR="00284A37" w:rsidRPr="00AC1120" w:rsidTr="00A24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1" w:type="dxa"/>
            <w:gridSpan w:val="7"/>
          </w:tcPr>
          <w:p w:rsidR="00284A37" w:rsidRPr="00AC1120" w:rsidRDefault="00284A37" w:rsidP="00A24B9D">
            <w:pPr>
              <w:rPr>
                <w:rFonts w:ascii="Verdana" w:hAnsi="Verdana"/>
                <w:b/>
                <w:u w:val="single"/>
              </w:rPr>
            </w:pPr>
          </w:p>
          <w:p w:rsidR="00284A37" w:rsidRPr="00AC1120" w:rsidRDefault="00284A37" w:rsidP="00A24B9D">
            <w:pPr>
              <w:rPr>
                <w:rFonts w:ascii="Verdana" w:hAnsi="Verdana"/>
                <w:b/>
              </w:rPr>
            </w:pPr>
            <w:r w:rsidRPr="00AC1120">
              <w:rPr>
                <w:rFonts w:ascii="Verdana" w:hAnsi="Verdana"/>
                <w:b/>
                <w:u w:val="single"/>
              </w:rPr>
              <w:t>KRINGEN</w:t>
            </w:r>
          </w:p>
        </w:tc>
      </w:tr>
      <w:tr w:rsidR="00284A37" w:rsidRPr="00F81D88" w:rsidTr="00A24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284A37" w:rsidRPr="00F81D88" w:rsidRDefault="00284A37" w:rsidP="00A24B9D">
            <w:pPr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 xml:space="preserve">je verzorgt je </w:t>
            </w:r>
            <w:r>
              <w:rPr>
                <w:rFonts w:ascii="Verdana" w:hAnsi="Verdana"/>
              </w:rPr>
              <w:t>gedichten</w:t>
            </w:r>
            <w:r w:rsidRPr="00F81D88">
              <w:rPr>
                <w:rFonts w:ascii="Verdana" w:hAnsi="Verdana"/>
              </w:rPr>
              <w:t>kring goed</w:t>
            </w:r>
          </w:p>
        </w:tc>
        <w:tc>
          <w:tcPr>
            <w:tcW w:w="360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</w:tcPr>
          <w:p w:rsidR="00284A37" w:rsidRPr="00F81D88" w:rsidRDefault="00284A37" w:rsidP="00A24B9D">
            <w:pPr>
              <w:ind w:left="266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 xml:space="preserve">je verzorgt je </w:t>
            </w:r>
            <w:r>
              <w:rPr>
                <w:rFonts w:ascii="Verdana" w:hAnsi="Verdana"/>
              </w:rPr>
              <w:t>gedichten</w:t>
            </w:r>
            <w:r w:rsidRPr="00F81D88">
              <w:rPr>
                <w:rFonts w:ascii="Verdana" w:hAnsi="Verdana"/>
              </w:rPr>
              <w:t>kring niet zo goed</w:t>
            </w:r>
          </w:p>
        </w:tc>
      </w:tr>
      <w:tr w:rsidR="00284A37" w:rsidRPr="00F81D88" w:rsidTr="00A24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284A37" w:rsidRPr="00F81D88" w:rsidRDefault="00284A37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</w:tcPr>
          <w:p w:rsidR="00284A37" w:rsidRPr="00F81D88" w:rsidRDefault="00284A37" w:rsidP="00A24B9D">
            <w:pPr>
              <w:ind w:left="266"/>
              <w:rPr>
                <w:rFonts w:ascii="Verdana" w:hAnsi="Verdana"/>
              </w:rPr>
            </w:pPr>
          </w:p>
        </w:tc>
      </w:tr>
      <w:tr w:rsidR="00284A37" w:rsidRPr="00F81D88" w:rsidTr="00A24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</w:tcPr>
          <w:p w:rsidR="00284A37" w:rsidRPr="00F81D88" w:rsidRDefault="00284A37" w:rsidP="00A24B9D">
            <w:pPr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je verzorgt je show &amp; tell kring goed</w:t>
            </w:r>
          </w:p>
        </w:tc>
        <w:tc>
          <w:tcPr>
            <w:tcW w:w="360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284A37" w:rsidRPr="00F81D88" w:rsidRDefault="00284A37" w:rsidP="00A24B9D">
            <w:pPr>
              <w:ind w:left="266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je verzorgt je show &amp; tell kring niet zo goed</w:t>
            </w:r>
          </w:p>
        </w:tc>
      </w:tr>
      <w:tr w:rsidR="00284A37" w:rsidRPr="00F81D88" w:rsidTr="00A24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</w:tcPr>
          <w:p w:rsidR="00284A37" w:rsidRPr="00F81D88" w:rsidRDefault="00284A37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284A37" w:rsidRPr="00F81D88" w:rsidRDefault="00284A37" w:rsidP="00A24B9D">
            <w:pPr>
              <w:ind w:left="266"/>
              <w:rPr>
                <w:rFonts w:ascii="Verdana" w:hAnsi="Verdana"/>
              </w:rPr>
            </w:pPr>
          </w:p>
        </w:tc>
      </w:tr>
      <w:tr w:rsidR="00284A37" w:rsidRPr="00F81D88" w:rsidTr="00A24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284A37" w:rsidRPr="00F81D88" w:rsidRDefault="00284A37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</w:tcPr>
          <w:p w:rsidR="00284A37" w:rsidRPr="00F81D88" w:rsidRDefault="00284A37" w:rsidP="00A24B9D">
            <w:pPr>
              <w:ind w:left="266"/>
              <w:rPr>
                <w:rFonts w:ascii="Verdana" w:hAnsi="Verdana"/>
              </w:rPr>
            </w:pPr>
          </w:p>
        </w:tc>
      </w:tr>
      <w:tr w:rsidR="00284A37" w:rsidRPr="00F81D88" w:rsidTr="00A24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</w:tcPr>
          <w:p w:rsidR="00284A37" w:rsidRPr="00F81D88" w:rsidRDefault="00284A37" w:rsidP="00A24B9D">
            <w:pPr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je verzorgt je krantenkring goed</w:t>
            </w:r>
          </w:p>
        </w:tc>
        <w:tc>
          <w:tcPr>
            <w:tcW w:w="360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284A37" w:rsidRPr="00F81D88" w:rsidRDefault="00284A37" w:rsidP="00A24B9D">
            <w:pPr>
              <w:ind w:left="266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je verzorgt je krantenkring niet zo goed</w:t>
            </w:r>
          </w:p>
        </w:tc>
      </w:tr>
      <w:tr w:rsidR="00284A37" w:rsidRPr="00F81D88" w:rsidTr="00A24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</w:tcPr>
          <w:p w:rsidR="00284A37" w:rsidRPr="00F81D88" w:rsidRDefault="00284A37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284A37" w:rsidRPr="00F81D88" w:rsidRDefault="00284A37" w:rsidP="00A24B9D">
            <w:pPr>
              <w:jc w:val="center"/>
              <w:rPr>
                <w:rFonts w:ascii="Verdana" w:hAnsi="Verdana"/>
              </w:rPr>
            </w:pPr>
            <w:r w:rsidRPr="00F81D88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284A37" w:rsidRPr="00F81D88" w:rsidRDefault="00284A37" w:rsidP="00A24B9D">
            <w:pPr>
              <w:rPr>
                <w:rFonts w:ascii="Verdana" w:hAnsi="Verdana"/>
              </w:rPr>
            </w:pPr>
          </w:p>
        </w:tc>
      </w:tr>
    </w:tbl>
    <w:p w:rsidR="00284A37" w:rsidRPr="00F81D88" w:rsidRDefault="00284A37">
      <w:pPr>
        <w:tabs>
          <w:tab w:val="left" w:pos="3828"/>
          <w:tab w:val="left" w:pos="4188"/>
          <w:tab w:val="left" w:pos="4581"/>
          <w:tab w:val="left" w:pos="4941"/>
          <w:tab w:val="left" w:pos="5314"/>
          <w:tab w:val="left" w:pos="5674"/>
        </w:tabs>
        <w:rPr>
          <w:rFonts w:ascii="Verdana" w:hAnsi="Verdana"/>
        </w:rPr>
      </w:pPr>
      <w:r w:rsidRPr="00F81D88">
        <w:rPr>
          <w:rFonts w:ascii="Verdana" w:hAnsi="Verdana"/>
        </w:rPr>
        <w:tab/>
      </w:r>
      <w:r w:rsidRPr="00F81D88">
        <w:rPr>
          <w:rFonts w:ascii="Verdana" w:hAnsi="Verdana"/>
        </w:rPr>
        <w:tab/>
      </w:r>
      <w:r w:rsidRPr="00F81D88">
        <w:rPr>
          <w:rFonts w:ascii="Verdana" w:hAnsi="Verdana"/>
        </w:rPr>
        <w:tab/>
      </w:r>
      <w:r w:rsidRPr="00F81D88">
        <w:rPr>
          <w:rFonts w:ascii="Verdana" w:hAnsi="Verdana"/>
        </w:rPr>
        <w:tab/>
      </w:r>
      <w:r w:rsidRPr="00F81D88">
        <w:rPr>
          <w:rFonts w:ascii="Verdana" w:hAnsi="Verdana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358"/>
        <w:gridCol w:w="390"/>
        <w:gridCol w:w="358"/>
        <w:gridCol w:w="371"/>
        <w:gridCol w:w="358"/>
        <w:gridCol w:w="4150"/>
      </w:tblGrid>
      <w:tr w:rsidR="00000000" w:rsidRPr="00EE17DD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EE589A" w:rsidRPr="00EE17DD" w:rsidRDefault="00EE589A">
            <w:pPr>
              <w:rPr>
                <w:rFonts w:ascii="Verdana" w:hAnsi="Verdana"/>
                <w:i/>
                <w:iCs/>
              </w:rPr>
            </w:pPr>
            <w:r w:rsidRPr="00EE17DD">
              <w:rPr>
                <w:rFonts w:ascii="Verdana" w:hAnsi="Verdana"/>
                <w:u w:val="single"/>
              </w:rPr>
              <w:t>Aardrijkskunde</w:t>
            </w:r>
          </w:p>
        </w:tc>
        <w:tc>
          <w:tcPr>
            <w:tcW w:w="360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</w:tcPr>
          <w:p w:rsidR="00EE589A" w:rsidRPr="00EE17DD" w:rsidRDefault="00EE589A">
            <w:pPr>
              <w:ind w:left="266"/>
              <w:rPr>
                <w:rFonts w:ascii="Verdana" w:hAnsi="Verdana"/>
              </w:rPr>
            </w:pPr>
          </w:p>
        </w:tc>
      </w:tr>
      <w:tr w:rsidR="00000000" w:rsidRPr="00EE17DD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</w:tcPr>
          <w:p w:rsidR="00EF3A1F" w:rsidRPr="00EE17DD" w:rsidRDefault="00EF3A1F">
            <w:pPr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je topo overhoringen zijn goed</w:t>
            </w:r>
          </w:p>
        </w:tc>
        <w:tc>
          <w:tcPr>
            <w:tcW w:w="360" w:type="dxa"/>
          </w:tcPr>
          <w:p w:rsidR="00EF3A1F" w:rsidRPr="00EE17DD" w:rsidRDefault="00EF3A1F" w:rsidP="00EE589A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EF3A1F" w:rsidRPr="00EE17DD" w:rsidRDefault="00EF3A1F" w:rsidP="00EE589A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EF3A1F" w:rsidRPr="00EE17DD" w:rsidRDefault="00EF3A1F" w:rsidP="00EE589A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EF3A1F" w:rsidRPr="00EE17DD" w:rsidRDefault="00EF3A1F" w:rsidP="00EE589A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EF3A1F" w:rsidRPr="00EE17DD" w:rsidRDefault="00EF3A1F" w:rsidP="00EE589A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EF3A1F" w:rsidRPr="00EE17DD" w:rsidRDefault="00AC1120">
            <w:pPr>
              <w:ind w:left="266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j</w:t>
            </w:r>
            <w:r w:rsidR="00EF3A1F" w:rsidRPr="00EE17DD">
              <w:rPr>
                <w:rFonts w:ascii="Verdana" w:hAnsi="Verdana"/>
              </w:rPr>
              <w:t>e hebt voor topo nog oefening nodig</w:t>
            </w:r>
          </w:p>
        </w:tc>
      </w:tr>
      <w:tr w:rsidR="00000000" w:rsidRPr="00EE17DD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</w:tcPr>
          <w:p w:rsidR="00EF3A1F" w:rsidRPr="00EE17DD" w:rsidRDefault="00EF3A1F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EF3A1F" w:rsidRPr="00EE17DD" w:rsidRDefault="00EF3A1F" w:rsidP="00EE589A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EF3A1F" w:rsidRPr="00EE17DD" w:rsidRDefault="00EF3A1F" w:rsidP="00EE589A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EF3A1F" w:rsidRPr="00EE17DD" w:rsidRDefault="00EF3A1F" w:rsidP="00EE589A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EF3A1F" w:rsidRPr="00EE17DD" w:rsidRDefault="00EF3A1F" w:rsidP="00EE589A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EF3A1F" w:rsidRPr="00EE17DD" w:rsidRDefault="00EF3A1F" w:rsidP="00EE589A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EF3A1F" w:rsidRPr="00EE17DD" w:rsidRDefault="00EF3A1F">
            <w:pPr>
              <w:ind w:left="266"/>
              <w:rPr>
                <w:rFonts w:ascii="Verdana" w:hAnsi="Verdana"/>
              </w:rPr>
            </w:pPr>
          </w:p>
        </w:tc>
      </w:tr>
      <w:tr w:rsidR="00000000" w:rsidRPr="00EE17DD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EE589A" w:rsidRPr="00EE17DD" w:rsidRDefault="005360F5">
            <w:pPr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De aardrijkskundige vragen kun je goed beantwoorden</w:t>
            </w:r>
          </w:p>
        </w:tc>
        <w:tc>
          <w:tcPr>
            <w:tcW w:w="360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</w:tcPr>
          <w:p w:rsidR="00EE589A" w:rsidRPr="00EE17DD" w:rsidRDefault="005360F5">
            <w:pPr>
              <w:ind w:left="266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Je vindt het moeilijk de aardrijkskundige vragen te beantwoorden</w:t>
            </w:r>
          </w:p>
        </w:tc>
      </w:tr>
      <w:tr w:rsidR="00000000" w:rsidRPr="00EE17DD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1" w:type="dxa"/>
            <w:gridSpan w:val="7"/>
          </w:tcPr>
          <w:p w:rsidR="00EE589A" w:rsidRPr="00EE17DD" w:rsidRDefault="00EE589A">
            <w:pPr>
              <w:rPr>
                <w:rFonts w:ascii="Verdana" w:hAnsi="Verdana"/>
                <w:u w:val="single"/>
              </w:rPr>
            </w:pPr>
          </w:p>
        </w:tc>
      </w:tr>
      <w:tr w:rsidR="00000000" w:rsidRPr="00EE17DD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EE589A" w:rsidRPr="00EE17DD" w:rsidRDefault="00EE589A">
            <w:pPr>
              <w:rPr>
                <w:rFonts w:ascii="Verdana" w:hAnsi="Verdana"/>
              </w:rPr>
            </w:pPr>
            <w:r w:rsidRPr="00EE17DD">
              <w:rPr>
                <w:rFonts w:ascii="Verdana" w:hAnsi="Verdana"/>
                <w:u w:val="single"/>
              </w:rPr>
              <w:t xml:space="preserve">Verkeer </w:t>
            </w:r>
            <w:r w:rsidRPr="00EE17DD">
              <w:rPr>
                <w:rFonts w:ascii="Verdana" w:hAnsi="Verdana"/>
                <w:sz w:val="16"/>
                <w:u w:val="single"/>
              </w:rPr>
              <w:t>(groep 7)</w:t>
            </w:r>
          </w:p>
        </w:tc>
        <w:tc>
          <w:tcPr>
            <w:tcW w:w="360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</w:tcPr>
          <w:p w:rsidR="00EE589A" w:rsidRPr="00EE17DD" w:rsidRDefault="00EE589A">
            <w:pPr>
              <w:ind w:left="266"/>
              <w:rPr>
                <w:rFonts w:ascii="Verdana" w:hAnsi="Verdana"/>
              </w:rPr>
            </w:pPr>
          </w:p>
        </w:tc>
      </w:tr>
      <w:tr w:rsidR="00000000" w:rsidRPr="00EE17DD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</w:tcPr>
          <w:p w:rsidR="00EE589A" w:rsidRPr="00EE17DD" w:rsidRDefault="00EE589A">
            <w:pPr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je toont inzicht in verkeer</w:t>
            </w:r>
          </w:p>
          <w:p w:rsidR="00EE589A" w:rsidRPr="00EE17DD" w:rsidRDefault="00EE589A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EE589A" w:rsidRPr="00EE17DD" w:rsidRDefault="00EE589A">
            <w:pPr>
              <w:ind w:left="266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je toont weinig inzicht in verkeer</w:t>
            </w:r>
          </w:p>
        </w:tc>
      </w:tr>
      <w:tr w:rsidR="00000000" w:rsidRPr="00EE17DD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</w:tcPr>
          <w:p w:rsidR="00EE589A" w:rsidRPr="00EE17DD" w:rsidRDefault="00EE589A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EE589A" w:rsidRPr="00EE17DD" w:rsidRDefault="00EE589A">
            <w:pPr>
              <w:ind w:left="266"/>
              <w:rPr>
                <w:rFonts w:ascii="Verdana" w:hAnsi="Verdana"/>
              </w:rPr>
            </w:pPr>
          </w:p>
        </w:tc>
      </w:tr>
      <w:tr w:rsidR="00000000" w:rsidRPr="00EE17DD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EE589A" w:rsidRPr="00EE17DD" w:rsidRDefault="00EE589A">
            <w:pPr>
              <w:rPr>
                <w:rFonts w:ascii="Verdana" w:hAnsi="Verdana"/>
              </w:rPr>
            </w:pPr>
            <w:r w:rsidRPr="00EE17DD">
              <w:rPr>
                <w:rFonts w:ascii="Verdana" w:hAnsi="Verdana"/>
                <w:u w:val="single"/>
              </w:rPr>
              <w:t xml:space="preserve">Engels </w:t>
            </w:r>
            <w:r w:rsidRPr="00EE17DD">
              <w:rPr>
                <w:rFonts w:ascii="Verdana" w:hAnsi="Verdana"/>
                <w:sz w:val="16"/>
                <w:u w:val="single"/>
              </w:rPr>
              <w:t>(groep 7 en 8)</w:t>
            </w:r>
          </w:p>
        </w:tc>
        <w:tc>
          <w:tcPr>
            <w:tcW w:w="360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</w:tcPr>
          <w:p w:rsidR="00EE589A" w:rsidRPr="00EE17DD" w:rsidRDefault="00EE589A">
            <w:pPr>
              <w:ind w:left="266"/>
              <w:rPr>
                <w:rFonts w:ascii="Verdana" w:hAnsi="Verdana"/>
              </w:rPr>
            </w:pPr>
          </w:p>
        </w:tc>
      </w:tr>
      <w:tr w:rsidR="00000000" w:rsidRPr="00EE17DD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</w:tcPr>
          <w:p w:rsidR="00EE589A" w:rsidRPr="00EE17DD" w:rsidRDefault="00EE589A">
            <w:pPr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je toont inzicht in Engels</w:t>
            </w:r>
          </w:p>
        </w:tc>
        <w:tc>
          <w:tcPr>
            <w:tcW w:w="360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EE589A" w:rsidRPr="00EE17DD" w:rsidRDefault="00EE589A">
            <w:pPr>
              <w:ind w:left="266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je toont weinig inzicht in Engels</w:t>
            </w:r>
          </w:p>
        </w:tc>
      </w:tr>
      <w:tr w:rsidR="00000000" w:rsidRPr="00EE17DD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</w:tcPr>
          <w:p w:rsidR="00EE589A" w:rsidRPr="00EE17DD" w:rsidRDefault="00EE589A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EE589A" w:rsidRPr="00EE17DD" w:rsidRDefault="00EE589A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EE589A" w:rsidRPr="00EE17DD" w:rsidRDefault="00EE589A">
            <w:pPr>
              <w:ind w:left="266"/>
              <w:rPr>
                <w:rFonts w:ascii="Verdana" w:hAnsi="Verdana"/>
              </w:rPr>
            </w:pPr>
          </w:p>
        </w:tc>
      </w:tr>
      <w:tr w:rsidR="00000000" w:rsidRPr="00EE17DD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AC1120" w:rsidRPr="00EE17DD" w:rsidRDefault="00AC1120">
            <w:pPr>
              <w:rPr>
                <w:rFonts w:ascii="Verdana" w:hAnsi="Verdana"/>
              </w:rPr>
            </w:pPr>
            <w:r w:rsidRPr="00EE17DD">
              <w:rPr>
                <w:rFonts w:ascii="Verdana" w:hAnsi="Verdana"/>
                <w:u w:val="single"/>
              </w:rPr>
              <w:t xml:space="preserve">EHBO </w:t>
            </w:r>
            <w:r w:rsidRPr="00EE17DD">
              <w:rPr>
                <w:rFonts w:ascii="Verdana" w:hAnsi="Verdana"/>
                <w:sz w:val="16"/>
                <w:u w:val="single"/>
              </w:rPr>
              <w:t>(groep 8)</w:t>
            </w:r>
          </w:p>
        </w:tc>
        <w:tc>
          <w:tcPr>
            <w:tcW w:w="360" w:type="dxa"/>
          </w:tcPr>
          <w:p w:rsidR="00AC1120" w:rsidRPr="00EE17DD" w:rsidRDefault="00AC11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</w:tcPr>
          <w:p w:rsidR="00AC1120" w:rsidRPr="00EE17DD" w:rsidRDefault="00AC11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Pr="00EE17DD" w:rsidRDefault="00AC11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</w:tcPr>
          <w:p w:rsidR="00AC1120" w:rsidRPr="00EE17DD" w:rsidRDefault="00AC11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Pr="00EE17DD" w:rsidRDefault="00AC11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</w:tcPr>
          <w:p w:rsidR="00AC1120" w:rsidRPr="00EE17DD" w:rsidRDefault="00AC1120">
            <w:pPr>
              <w:ind w:left="266"/>
              <w:rPr>
                <w:rFonts w:ascii="Verdana" w:hAnsi="Verdana"/>
              </w:rPr>
            </w:pPr>
          </w:p>
        </w:tc>
      </w:tr>
      <w:tr w:rsidR="00000000" w:rsidRPr="00EE17DD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</w:tcPr>
          <w:p w:rsidR="00AC1120" w:rsidRPr="00EE17DD" w:rsidRDefault="00AC1120" w:rsidP="00A24B9D">
            <w:pPr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je toont inzicht in EHBO</w:t>
            </w:r>
          </w:p>
          <w:p w:rsidR="00AC1120" w:rsidRPr="00EE17DD" w:rsidRDefault="00AC1120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Pr="00EE17DD" w:rsidRDefault="00AC1120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AC1120" w:rsidRPr="00EE17DD" w:rsidRDefault="00AC1120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AC1120" w:rsidRPr="00EE17DD" w:rsidRDefault="00AC1120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AC1120" w:rsidRPr="00EE17DD" w:rsidRDefault="00AC1120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AC1120" w:rsidRPr="00EE17DD" w:rsidRDefault="00AC1120" w:rsidP="00A24B9D">
            <w:pPr>
              <w:jc w:val="center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AC1120" w:rsidRPr="00EE17DD" w:rsidRDefault="00AC1120" w:rsidP="00A24B9D">
            <w:pPr>
              <w:ind w:left="266"/>
              <w:rPr>
                <w:rFonts w:ascii="Verdana" w:hAnsi="Verdana"/>
              </w:rPr>
            </w:pPr>
            <w:r w:rsidRPr="00EE17DD">
              <w:rPr>
                <w:rFonts w:ascii="Verdana" w:hAnsi="Verdana"/>
              </w:rPr>
              <w:t>je toont weinig inzicht in EHBO</w:t>
            </w:r>
          </w:p>
        </w:tc>
      </w:tr>
      <w:tr w:rsidR="00AC1120" w:rsidRPr="00AC1120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</w:tcPr>
          <w:p w:rsidR="00AC1120" w:rsidRPr="00AC1120" w:rsidRDefault="00AC1120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60" w:type="dxa"/>
          </w:tcPr>
          <w:p w:rsidR="00AC1120" w:rsidRPr="009C6B75" w:rsidRDefault="00AC1120" w:rsidP="00A24B9D">
            <w:pPr>
              <w:jc w:val="center"/>
              <w:rPr>
                <w:rFonts w:ascii="Verdana" w:hAnsi="Verdana"/>
              </w:rPr>
            </w:pPr>
            <w:r w:rsidRPr="009C6B75">
              <w:rPr>
                <w:rFonts w:ascii="Verdana" w:hAnsi="Verdana"/>
              </w:rPr>
              <w:t>O</w:t>
            </w:r>
          </w:p>
        </w:tc>
        <w:tc>
          <w:tcPr>
            <w:tcW w:w="393" w:type="dxa"/>
          </w:tcPr>
          <w:p w:rsidR="00AC1120" w:rsidRPr="009C6B75" w:rsidRDefault="00AC1120" w:rsidP="00A24B9D">
            <w:pPr>
              <w:jc w:val="center"/>
              <w:rPr>
                <w:rFonts w:ascii="Verdana" w:hAnsi="Verdana"/>
              </w:rPr>
            </w:pPr>
            <w:r w:rsidRPr="009C6B75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AC1120" w:rsidRPr="009C6B75" w:rsidRDefault="00AC1120" w:rsidP="00A24B9D">
            <w:pPr>
              <w:jc w:val="center"/>
              <w:rPr>
                <w:rFonts w:ascii="Verdana" w:hAnsi="Verdana"/>
              </w:rPr>
            </w:pPr>
            <w:r w:rsidRPr="009C6B75">
              <w:rPr>
                <w:rFonts w:ascii="Verdana" w:hAnsi="Verdana"/>
              </w:rPr>
              <w:t>O</w:t>
            </w:r>
          </w:p>
        </w:tc>
        <w:tc>
          <w:tcPr>
            <w:tcW w:w="373" w:type="dxa"/>
          </w:tcPr>
          <w:p w:rsidR="00AC1120" w:rsidRPr="009C6B75" w:rsidRDefault="00AC1120" w:rsidP="00A24B9D">
            <w:pPr>
              <w:jc w:val="center"/>
              <w:rPr>
                <w:rFonts w:ascii="Verdana" w:hAnsi="Verdana"/>
              </w:rPr>
            </w:pPr>
            <w:r w:rsidRPr="009C6B75"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AC1120" w:rsidRPr="009C6B75" w:rsidRDefault="00AC1120" w:rsidP="00A24B9D">
            <w:pPr>
              <w:jc w:val="center"/>
              <w:rPr>
                <w:rFonts w:ascii="Verdana" w:hAnsi="Verdana"/>
              </w:rPr>
            </w:pPr>
            <w:r w:rsidRPr="009C6B75"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AC1120" w:rsidRPr="00AC1120" w:rsidRDefault="00AC1120">
            <w:pPr>
              <w:ind w:left="266"/>
              <w:rPr>
                <w:rFonts w:ascii="Verdana" w:hAnsi="Verdana"/>
                <w:color w:val="FF0000"/>
              </w:rPr>
            </w:pPr>
          </w:p>
        </w:tc>
      </w:tr>
    </w:tbl>
    <w:p w:rsidR="00EE589A" w:rsidRPr="00F81D88" w:rsidRDefault="00EE589A">
      <w:pPr>
        <w:rPr>
          <w:rFonts w:ascii="Verdana" w:hAnsi="Verdana"/>
        </w:rPr>
      </w:pPr>
    </w:p>
    <w:p w:rsidR="00AC1120" w:rsidRPr="00F81D88" w:rsidRDefault="00AC112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5"/>
        <w:gridCol w:w="358"/>
        <w:gridCol w:w="391"/>
        <w:gridCol w:w="358"/>
        <w:gridCol w:w="372"/>
        <w:gridCol w:w="358"/>
        <w:gridCol w:w="4149"/>
      </w:tblGrid>
      <w:tr w:rsidR="00AC1120" w:rsidRPr="001F2C29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1" w:type="dxa"/>
            <w:gridSpan w:val="7"/>
          </w:tcPr>
          <w:p w:rsidR="00AC1120" w:rsidRPr="00AC1120" w:rsidRDefault="00AC1120" w:rsidP="00A24B9D">
            <w:pPr>
              <w:rPr>
                <w:rFonts w:ascii="Verdana" w:hAnsi="Verdana"/>
                <w:b/>
                <w:u w:val="single"/>
              </w:rPr>
            </w:pPr>
            <w:r w:rsidRPr="001F2C29">
              <w:rPr>
                <w:rFonts w:ascii="Verdana" w:hAnsi="Verdana"/>
                <w:b/>
                <w:u w:val="single"/>
              </w:rPr>
              <w:t>CREATIEVE VAKKEN</w:t>
            </w:r>
          </w:p>
        </w:tc>
      </w:tr>
      <w:tr w:rsidR="00AC1120" w:rsidRPr="00F81D88" w:rsidTr="00A24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AC1120" w:rsidRPr="00F81D88" w:rsidRDefault="00AC1120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Pr="00F81D88" w:rsidRDefault="00AC1120" w:rsidP="00A24B9D">
            <w:pPr>
              <w:jc w:val="center"/>
              <w:rPr>
                <w:rFonts w:ascii="Verdana" w:hAnsi="Verdana"/>
                <w:sz w:val="20"/>
              </w:rPr>
            </w:pPr>
            <w:r w:rsidRPr="00F81D88">
              <w:rPr>
                <w:rFonts w:ascii="Verdana" w:hAnsi="Verdana"/>
                <w:sz w:val="20"/>
              </w:rPr>
              <w:t>g</w:t>
            </w:r>
          </w:p>
        </w:tc>
        <w:tc>
          <w:tcPr>
            <w:tcW w:w="393" w:type="dxa"/>
          </w:tcPr>
          <w:p w:rsidR="00AC1120" w:rsidRPr="00F81D88" w:rsidRDefault="00AC1120" w:rsidP="00A24B9D">
            <w:pPr>
              <w:jc w:val="center"/>
              <w:rPr>
                <w:rFonts w:ascii="Verdana" w:hAnsi="Verdana"/>
                <w:sz w:val="20"/>
              </w:rPr>
            </w:pPr>
            <w:r w:rsidRPr="00F81D88">
              <w:rPr>
                <w:rFonts w:ascii="Verdana" w:hAnsi="Verdana"/>
                <w:sz w:val="20"/>
              </w:rPr>
              <w:t>rv</w:t>
            </w:r>
          </w:p>
        </w:tc>
        <w:tc>
          <w:tcPr>
            <w:tcW w:w="360" w:type="dxa"/>
          </w:tcPr>
          <w:p w:rsidR="00AC1120" w:rsidRPr="00F81D88" w:rsidRDefault="00AC1120" w:rsidP="00A24B9D">
            <w:pPr>
              <w:jc w:val="center"/>
              <w:rPr>
                <w:rFonts w:ascii="Verdana" w:hAnsi="Verdana"/>
                <w:sz w:val="20"/>
              </w:rPr>
            </w:pPr>
            <w:r w:rsidRPr="00F81D88">
              <w:rPr>
                <w:rFonts w:ascii="Verdana" w:hAnsi="Verdana"/>
                <w:sz w:val="20"/>
              </w:rPr>
              <w:t>v</w:t>
            </w:r>
          </w:p>
        </w:tc>
        <w:tc>
          <w:tcPr>
            <w:tcW w:w="373" w:type="dxa"/>
          </w:tcPr>
          <w:p w:rsidR="00AC1120" w:rsidRPr="00F81D88" w:rsidRDefault="00AC1120" w:rsidP="00A24B9D">
            <w:pPr>
              <w:jc w:val="center"/>
              <w:rPr>
                <w:rFonts w:ascii="Verdana" w:hAnsi="Verdana"/>
                <w:sz w:val="20"/>
              </w:rPr>
            </w:pPr>
            <w:r w:rsidRPr="00F81D88">
              <w:rPr>
                <w:rFonts w:ascii="Verdana" w:hAnsi="Verdana"/>
                <w:sz w:val="20"/>
              </w:rPr>
              <w:t>m</w:t>
            </w:r>
          </w:p>
        </w:tc>
        <w:tc>
          <w:tcPr>
            <w:tcW w:w="360" w:type="dxa"/>
          </w:tcPr>
          <w:p w:rsidR="00AC1120" w:rsidRPr="00F81D88" w:rsidRDefault="00AC1120" w:rsidP="00A24B9D">
            <w:pPr>
              <w:jc w:val="center"/>
              <w:rPr>
                <w:rFonts w:ascii="Verdana" w:hAnsi="Verdana"/>
                <w:sz w:val="20"/>
              </w:rPr>
            </w:pPr>
            <w:r w:rsidRPr="00F81D88">
              <w:rPr>
                <w:rFonts w:ascii="Verdana" w:hAnsi="Verdana"/>
                <w:sz w:val="20"/>
              </w:rPr>
              <w:t>o</w:t>
            </w:r>
          </w:p>
        </w:tc>
        <w:tc>
          <w:tcPr>
            <w:tcW w:w="4217" w:type="dxa"/>
          </w:tcPr>
          <w:p w:rsidR="00AC1120" w:rsidRPr="00F81D88" w:rsidRDefault="00AC1120" w:rsidP="00A24B9D">
            <w:pPr>
              <w:rPr>
                <w:rFonts w:ascii="Verdana" w:hAnsi="Verdana"/>
              </w:rPr>
            </w:pPr>
          </w:p>
        </w:tc>
      </w:tr>
      <w:tr w:rsidR="00AC1120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</w:tcPr>
          <w:p w:rsidR="00AC1120" w:rsidRDefault="00AC1120" w:rsidP="00A24B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toont veel fantasie</w:t>
            </w:r>
          </w:p>
          <w:p w:rsidR="00AC1120" w:rsidRDefault="00AC1120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93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73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AC1120" w:rsidRDefault="00AC1120" w:rsidP="00A24B9D">
            <w:pPr>
              <w:ind w:left="26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toont weinig fantasie</w:t>
            </w:r>
          </w:p>
        </w:tc>
      </w:tr>
      <w:tr w:rsidR="00AC1120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</w:tcPr>
          <w:p w:rsidR="00AC1120" w:rsidRDefault="00AC1120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93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73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AC1120" w:rsidRDefault="00AC1120" w:rsidP="00A24B9D">
            <w:pPr>
              <w:ind w:left="266"/>
              <w:rPr>
                <w:rFonts w:ascii="Verdana" w:hAnsi="Verdana"/>
              </w:rPr>
            </w:pPr>
          </w:p>
        </w:tc>
      </w:tr>
      <w:tr w:rsidR="00AC1120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AC1120" w:rsidRDefault="00AC1120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</w:tcPr>
          <w:p w:rsidR="00AC1120" w:rsidRDefault="00AC1120" w:rsidP="00A24B9D">
            <w:pPr>
              <w:ind w:left="266"/>
              <w:rPr>
                <w:rFonts w:ascii="Verdana" w:hAnsi="Verdana"/>
              </w:rPr>
            </w:pPr>
          </w:p>
        </w:tc>
      </w:tr>
      <w:tr w:rsidR="00AC1120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</w:tcPr>
          <w:p w:rsidR="00AC1120" w:rsidRDefault="00AC1120" w:rsidP="00A24B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kunt je fantasie goed verbeelden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93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73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AC1120" w:rsidRDefault="00AC1120" w:rsidP="00A24B9D">
            <w:pPr>
              <w:ind w:left="26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kunt je fantasie niet verbeelden</w:t>
            </w:r>
          </w:p>
        </w:tc>
      </w:tr>
      <w:tr w:rsidR="00AC1120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</w:tcPr>
          <w:p w:rsidR="00AC1120" w:rsidRDefault="00AC1120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93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73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AC1120" w:rsidRDefault="00AC1120" w:rsidP="00A24B9D">
            <w:pPr>
              <w:ind w:left="266"/>
              <w:rPr>
                <w:rFonts w:ascii="Verdana" w:hAnsi="Verdana"/>
              </w:rPr>
            </w:pPr>
          </w:p>
        </w:tc>
      </w:tr>
      <w:tr w:rsidR="00AC1120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AC1120" w:rsidRDefault="00AC1120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</w:tcPr>
          <w:p w:rsidR="00AC1120" w:rsidRDefault="00AC1120" w:rsidP="00A24B9D">
            <w:pPr>
              <w:ind w:left="266"/>
              <w:rPr>
                <w:rFonts w:ascii="Verdana" w:hAnsi="Verdana"/>
              </w:rPr>
            </w:pPr>
          </w:p>
        </w:tc>
      </w:tr>
      <w:tr w:rsidR="00AC1120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</w:tcPr>
          <w:p w:rsidR="00AC1120" w:rsidRDefault="00AC1120" w:rsidP="00A24B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zingt graag mee</w:t>
            </w:r>
          </w:p>
          <w:p w:rsidR="00AC1120" w:rsidRDefault="00AC1120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93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73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AC1120" w:rsidRDefault="00AC1120" w:rsidP="00A24B9D">
            <w:pPr>
              <w:ind w:left="26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zingt liever niet mee</w:t>
            </w:r>
          </w:p>
        </w:tc>
      </w:tr>
      <w:tr w:rsidR="00AC1120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</w:tcPr>
          <w:p w:rsidR="00AC1120" w:rsidRDefault="00AC1120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93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73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AC1120" w:rsidRDefault="00AC1120" w:rsidP="00A24B9D">
            <w:pPr>
              <w:ind w:left="266"/>
              <w:rPr>
                <w:rFonts w:ascii="Verdana" w:hAnsi="Verdana"/>
              </w:rPr>
            </w:pPr>
          </w:p>
        </w:tc>
      </w:tr>
      <w:tr w:rsidR="00AC1120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AC1120" w:rsidRDefault="00AC1120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</w:tcPr>
          <w:p w:rsidR="00AC1120" w:rsidRDefault="00AC1120" w:rsidP="00A24B9D">
            <w:pPr>
              <w:ind w:left="266"/>
              <w:rPr>
                <w:rFonts w:ascii="Verdana" w:hAnsi="Verdana"/>
              </w:rPr>
            </w:pPr>
          </w:p>
        </w:tc>
      </w:tr>
      <w:tr w:rsidR="00AC1120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</w:tcPr>
          <w:p w:rsidR="00AC1120" w:rsidRDefault="00AC1120" w:rsidP="00A24B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durft een rollenspel te spelen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93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73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AC1120" w:rsidRDefault="00AC1120" w:rsidP="00A24B9D">
            <w:pPr>
              <w:ind w:left="26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voelt je nog niet vrij om een rol te spelen</w:t>
            </w:r>
          </w:p>
        </w:tc>
      </w:tr>
      <w:tr w:rsidR="00AC1120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</w:tcPr>
          <w:p w:rsidR="00AC1120" w:rsidRDefault="00AC1120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93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73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AC1120" w:rsidRDefault="00AC1120" w:rsidP="00A24B9D">
            <w:pPr>
              <w:ind w:left="266"/>
              <w:rPr>
                <w:rFonts w:ascii="Verdana" w:hAnsi="Verdana"/>
              </w:rPr>
            </w:pPr>
          </w:p>
        </w:tc>
      </w:tr>
      <w:tr w:rsidR="00AC1120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AC1120" w:rsidRDefault="00AC1120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</w:tcPr>
          <w:p w:rsidR="00AC1120" w:rsidRDefault="00AC1120" w:rsidP="00A24B9D">
            <w:pPr>
              <w:ind w:left="266"/>
              <w:rPr>
                <w:rFonts w:ascii="Verdana" w:hAnsi="Verdana"/>
              </w:rPr>
            </w:pPr>
          </w:p>
        </w:tc>
      </w:tr>
      <w:tr w:rsidR="00AC1120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</w:tcPr>
          <w:p w:rsidR="00AC1120" w:rsidRDefault="00AC1120" w:rsidP="00A24B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hebt gevoel voor dans en bewegen op muziek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93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73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AC1120" w:rsidRDefault="00AC1120" w:rsidP="00A24B9D">
            <w:pPr>
              <w:ind w:left="26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hebt weinig gevoel voor dans en bewegen op muziek</w:t>
            </w:r>
          </w:p>
        </w:tc>
      </w:tr>
      <w:tr w:rsidR="00AC1120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</w:tcPr>
          <w:p w:rsidR="00AC1120" w:rsidRDefault="00AC1120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93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73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4217" w:type="dxa"/>
            <w:vMerge/>
          </w:tcPr>
          <w:p w:rsidR="00AC1120" w:rsidRDefault="00AC1120" w:rsidP="00A24B9D">
            <w:pPr>
              <w:ind w:left="266"/>
              <w:rPr>
                <w:rFonts w:ascii="Verdana" w:hAnsi="Verdana"/>
                <w:lang w:val="en-GB"/>
              </w:rPr>
            </w:pPr>
          </w:p>
        </w:tc>
      </w:tr>
      <w:tr w:rsidR="00AC1120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AC1120" w:rsidRDefault="00AC1120" w:rsidP="00A24B9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393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373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4217" w:type="dxa"/>
          </w:tcPr>
          <w:p w:rsidR="00AC1120" w:rsidRDefault="00AC1120" w:rsidP="00A24B9D">
            <w:pPr>
              <w:ind w:left="266"/>
              <w:rPr>
                <w:rFonts w:ascii="Verdana" w:hAnsi="Verdana"/>
                <w:lang w:val="en-GB"/>
              </w:rPr>
            </w:pPr>
          </w:p>
        </w:tc>
      </w:tr>
      <w:tr w:rsidR="00AC1120" w:rsidRPr="001F2C29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1" w:type="dxa"/>
            <w:gridSpan w:val="7"/>
          </w:tcPr>
          <w:p w:rsidR="00AC1120" w:rsidRDefault="00AC1120" w:rsidP="00A24B9D">
            <w:pPr>
              <w:rPr>
                <w:rFonts w:ascii="Verdana" w:hAnsi="Verdana"/>
                <w:b/>
                <w:u w:val="single"/>
                <w:lang w:val="en-GB"/>
              </w:rPr>
            </w:pPr>
          </w:p>
          <w:p w:rsidR="00AC1120" w:rsidRPr="001F2C29" w:rsidRDefault="00AC1120" w:rsidP="00A24B9D">
            <w:pPr>
              <w:rPr>
                <w:rFonts w:ascii="Verdana" w:hAnsi="Verdana"/>
                <w:b/>
                <w:lang w:val="en-GB"/>
              </w:rPr>
            </w:pPr>
            <w:r w:rsidRPr="001F2C29">
              <w:rPr>
                <w:rFonts w:ascii="Verdana" w:hAnsi="Verdana"/>
                <w:b/>
                <w:u w:val="single"/>
                <w:lang w:val="en-GB"/>
              </w:rPr>
              <w:t>GYM</w:t>
            </w:r>
          </w:p>
        </w:tc>
      </w:tr>
      <w:tr w:rsidR="00AC1120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</w:tcPr>
          <w:p w:rsidR="00AC1120" w:rsidRDefault="00AC1120" w:rsidP="00A24B9D">
            <w:pPr>
              <w:rPr>
                <w:rFonts w:ascii="Verdana" w:hAnsi="Verdana"/>
              </w:rPr>
            </w:pPr>
          </w:p>
          <w:p w:rsidR="00AC1120" w:rsidRDefault="00AC1120" w:rsidP="00A24B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doet enthousiast mee</w:t>
            </w:r>
          </w:p>
          <w:p w:rsidR="00AC1120" w:rsidRDefault="00AC1120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93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73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AC1120" w:rsidRDefault="00AC1120" w:rsidP="00A24B9D">
            <w:pPr>
              <w:ind w:left="26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doet niet zo enthousiast mee</w:t>
            </w:r>
          </w:p>
        </w:tc>
      </w:tr>
      <w:tr w:rsidR="00AC1120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</w:tcPr>
          <w:p w:rsidR="00AC1120" w:rsidRDefault="00AC1120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93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73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AC1120" w:rsidRDefault="00AC1120" w:rsidP="00A24B9D">
            <w:pPr>
              <w:ind w:left="266"/>
              <w:rPr>
                <w:rFonts w:ascii="Verdana" w:hAnsi="Verdana"/>
              </w:rPr>
            </w:pPr>
          </w:p>
        </w:tc>
      </w:tr>
      <w:tr w:rsidR="00AC1120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AC1120" w:rsidRDefault="00AC1120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</w:tcPr>
          <w:p w:rsidR="00AC1120" w:rsidRDefault="00AC1120" w:rsidP="00A24B9D">
            <w:pPr>
              <w:ind w:left="266"/>
              <w:rPr>
                <w:rFonts w:ascii="Verdana" w:hAnsi="Verdana"/>
              </w:rPr>
            </w:pPr>
          </w:p>
        </w:tc>
      </w:tr>
      <w:tr w:rsidR="00AC1120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</w:tcPr>
          <w:p w:rsidR="00AC1120" w:rsidRDefault="00AC1120" w:rsidP="00A24B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hebt een goede spelvaardigheid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93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73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AC1120" w:rsidRDefault="00AC1120" w:rsidP="00AC1120">
            <w:pPr>
              <w:ind w:left="26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hebt nog moeite met spelvaardigheid</w:t>
            </w:r>
          </w:p>
        </w:tc>
      </w:tr>
      <w:tr w:rsidR="00AC1120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</w:tcPr>
          <w:p w:rsidR="00AC1120" w:rsidRDefault="00AC1120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93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73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AC1120" w:rsidRDefault="00AC1120" w:rsidP="00A24B9D">
            <w:pPr>
              <w:ind w:left="266"/>
              <w:rPr>
                <w:rFonts w:ascii="Verdana" w:hAnsi="Verdana"/>
              </w:rPr>
            </w:pPr>
          </w:p>
        </w:tc>
      </w:tr>
      <w:tr w:rsidR="00AC1120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AC1120" w:rsidRDefault="00AC1120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</w:tcPr>
          <w:p w:rsidR="00AC1120" w:rsidRDefault="00AC1120" w:rsidP="00A24B9D">
            <w:pPr>
              <w:ind w:left="266"/>
              <w:rPr>
                <w:rFonts w:ascii="Verdana" w:hAnsi="Verdana"/>
              </w:rPr>
            </w:pPr>
          </w:p>
        </w:tc>
      </w:tr>
      <w:tr w:rsidR="00AC1120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</w:tcPr>
          <w:p w:rsidR="00AC1120" w:rsidRDefault="00AC1120" w:rsidP="00A24B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werkt handig met de toestellen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93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73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AC1120" w:rsidRDefault="00AC1120" w:rsidP="00A24B9D">
            <w:pPr>
              <w:ind w:left="26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vindt het werken met toestellen moeilijk</w:t>
            </w:r>
          </w:p>
        </w:tc>
      </w:tr>
      <w:tr w:rsidR="00AC1120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</w:tcPr>
          <w:p w:rsidR="00AC1120" w:rsidRDefault="00AC1120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93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73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/>
          </w:tcPr>
          <w:p w:rsidR="00AC1120" w:rsidRDefault="00AC1120" w:rsidP="00A24B9D">
            <w:pPr>
              <w:ind w:left="266"/>
              <w:rPr>
                <w:rFonts w:ascii="Verdana" w:hAnsi="Verdana"/>
              </w:rPr>
            </w:pPr>
          </w:p>
        </w:tc>
      </w:tr>
      <w:tr w:rsidR="00AC1120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AC1120" w:rsidRDefault="00AC1120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17" w:type="dxa"/>
          </w:tcPr>
          <w:p w:rsidR="00AC1120" w:rsidRDefault="00AC1120" w:rsidP="00A24B9D">
            <w:pPr>
              <w:ind w:left="266"/>
              <w:rPr>
                <w:rFonts w:ascii="Verdana" w:hAnsi="Verdana"/>
              </w:rPr>
            </w:pPr>
          </w:p>
        </w:tc>
      </w:tr>
      <w:tr w:rsidR="00AC1120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</w:tcPr>
          <w:p w:rsidR="00AC1120" w:rsidRDefault="00AC1120" w:rsidP="00A24B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gaat goed om met regels en materialen</w:t>
            </w:r>
          </w:p>
          <w:p w:rsidR="00AC1120" w:rsidRDefault="00AC1120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93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73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4217" w:type="dxa"/>
            <w:vMerge w:val="restart"/>
          </w:tcPr>
          <w:p w:rsidR="00AC1120" w:rsidRDefault="00AC1120" w:rsidP="00A24B9D">
            <w:pPr>
              <w:ind w:left="26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gedraagt je onsportief</w:t>
            </w:r>
          </w:p>
        </w:tc>
      </w:tr>
      <w:tr w:rsidR="00AC1120" w:rsidTr="00AC1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</w:tcPr>
          <w:p w:rsidR="00AC1120" w:rsidRDefault="00AC1120" w:rsidP="00A24B9D">
            <w:pPr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93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73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360" w:type="dxa"/>
          </w:tcPr>
          <w:p w:rsidR="00AC1120" w:rsidRDefault="00AC1120" w:rsidP="00A24B9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</w:t>
            </w:r>
          </w:p>
        </w:tc>
        <w:tc>
          <w:tcPr>
            <w:tcW w:w="4217" w:type="dxa"/>
            <w:vMerge/>
          </w:tcPr>
          <w:p w:rsidR="00AC1120" w:rsidRDefault="00AC1120" w:rsidP="00A24B9D">
            <w:pPr>
              <w:ind w:left="266"/>
              <w:rPr>
                <w:rFonts w:ascii="Verdana" w:hAnsi="Verdana"/>
                <w:lang w:val="en-GB"/>
              </w:rPr>
            </w:pPr>
          </w:p>
        </w:tc>
      </w:tr>
    </w:tbl>
    <w:p w:rsidR="00EE589A" w:rsidRPr="00F81D88" w:rsidRDefault="00EE589A">
      <w:pPr>
        <w:rPr>
          <w:rFonts w:ascii="Verdana" w:hAnsi="Verdana"/>
        </w:rPr>
      </w:pPr>
    </w:p>
    <w:p w:rsidR="00EE589A" w:rsidRPr="00F81D88" w:rsidRDefault="00EE589A">
      <w:pPr>
        <w:rPr>
          <w:rFonts w:ascii="Verdana" w:hAnsi="Verdana"/>
        </w:rPr>
      </w:pPr>
    </w:p>
    <w:p w:rsidR="00EE589A" w:rsidRPr="00F81D88" w:rsidRDefault="00EE589A">
      <w:pPr>
        <w:rPr>
          <w:rFonts w:ascii="Verdana" w:hAnsi="Verdana"/>
          <w:b/>
          <w:bCs/>
          <w:sz w:val="24"/>
        </w:rPr>
      </w:pPr>
    </w:p>
    <w:p w:rsidR="00EE589A" w:rsidRPr="00F81D88" w:rsidRDefault="00EE589A">
      <w:pPr>
        <w:rPr>
          <w:rFonts w:ascii="Verdana" w:hAnsi="Verdana"/>
          <w:b/>
          <w:bCs/>
          <w:sz w:val="24"/>
        </w:rPr>
      </w:pPr>
    </w:p>
    <w:p w:rsidR="00EE589A" w:rsidRPr="00F81D88" w:rsidRDefault="00EE589A">
      <w:pPr>
        <w:rPr>
          <w:rFonts w:ascii="Verdana" w:hAnsi="Verdana"/>
          <w:b/>
          <w:bCs/>
          <w:sz w:val="24"/>
        </w:rPr>
      </w:pPr>
    </w:p>
    <w:p w:rsidR="005A54F5" w:rsidRDefault="005A54F5">
      <w:pPr>
        <w:rPr>
          <w:rFonts w:ascii="Verdana" w:hAnsi="Verdana"/>
          <w:b/>
          <w:bCs/>
          <w:sz w:val="24"/>
        </w:rPr>
      </w:pPr>
    </w:p>
    <w:p w:rsidR="005A54F5" w:rsidRDefault="005A54F5">
      <w:pPr>
        <w:rPr>
          <w:rFonts w:ascii="Verdana" w:hAnsi="Verdana"/>
          <w:b/>
          <w:bCs/>
          <w:sz w:val="24"/>
        </w:rPr>
      </w:pPr>
    </w:p>
    <w:p w:rsidR="005A54F5" w:rsidRDefault="005A54F5">
      <w:pPr>
        <w:rPr>
          <w:rFonts w:ascii="Verdana" w:hAnsi="Verdana"/>
          <w:b/>
          <w:bCs/>
          <w:sz w:val="24"/>
        </w:rPr>
      </w:pPr>
    </w:p>
    <w:p w:rsidR="00EE589A" w:rsidRPr="00F81D88" w:rsidRDefault="00EE589A"/>
    <w:sectPr w:rsidR="00EE589A" w:rsidRPr="00F81D88">
      <w:footerReference w:type="even" r:id="rId8"/>
      <w:footerReference w:type="default" r:id="rId9"/>
      <w:pgSz w:w="11906" w:h="16838"/>
      <w:pgMar w:top="1134" w:right="1021" w:bottom="851" w:left="1134" w:header="709" w:footer="709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53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5018" w:rsidRDefault="00C05018">
      <w:r>
        <w:separator/>
      </w:r>
    </w:p>
  </w:endnote>
  <w:endnote w:type="continuationSeparator" w:id="0">
    <w:p w:rsidR="00C05018" w:rsidRDefault="00C0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FCE" w:rsidRDefault="00677FC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77FCE" w:rsidRDefault="00677FC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FCE" w:rsidRDefault="00677FCE">
    <w:pPr>
      <w:pStyle w:val="Voettekst"/>
      <w:framePr w:wrap="around" w:vAnchor="text" w:hAnchor="margin" w:xAlign="right" w:y="1"/>
      <w:rPr>
        <w:rStyle w:val="Paginanummer"/>
      </w:rPr>
    </w:pPr>
  </w:p>
  <w:p w:rsidR="00677FCE" w:rsidRDefault="00677FCE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5018" w:rsidRDefault="00C05018">
      <w:r>
        <w:separator/>
      </w:r>
    </w:p>
  </w:footnote>
  <w:footnote w:type="continuationSeparator" w:id="0">
    <w:p w:rsidR="00C05018" w:rsidRDefault="00C0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953AA"/>
    <w:multiLevelType w:val="hybridMultilevel"/>
    <w:tmpl w:val="C05C39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32929"/>
    <w:multiLevelType w:val="hybridMultilevel"/>
    <w:tmpl w:val="7F5C57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95154"/>
    <w:multiLevelType w:val="hybridMultilevel"/>
    <w:tmpl w:val="89A60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2283D"/>
    <w:multiLevelType w:val="hybridMultilevel"/>
    <w:tmpl w:val="3A38E1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B59DC"/>
    <w:multiLevelType w:val="hybridMultilevel"/>
    <w:tmpl w:val="2DB026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51858"/>
    <w:multiLevelType w:val="hybridMultilevel"/>
    <w:tmpl w:val="EF82F9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90022"/>
    <w:multiLevelType w:val="hybridMultilevel"/>
    <w:tmpl w:val="8ED862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491834">
    <w:abstractNumId w:val="2"/>
  </w:num>
  <w:num w:numId="2" w16cid:durableId="1491754984">
    <w:abstractNumId w:val="1"/>
  </w:num>
  <w:num w:numId="3" w16cid:durableId="285503834">
    <w:abstractNumId w:val="0"/>
  </w:num>
  <w:num w:numId="4" w16cid:durableId="1600945319">
    <w:abstractNumId w:val="6"/>
  </w:num>
  <w:num w:numId="5" w16cid:durableId="1446778116">
    <w:abstractNumId w:val="3"/>
  </w:num>
  <w:num w:numId="6" w16cid:durableId="1863975751">
    <w:abstractNumId w:val="5"/>
  </w:num>
  <w:num w:numId="7" w16cid:durableId="18525967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03"/>
    <w:rsid w:val="00045DD3"/>
    <w:rsid w:val="00080433"/>
    <w:rsid w:val="00082CCD"/>
    <w:rsid w:val="00084291"/>
    <w:rsid w:val="00097A49"/>
    <w:rsid w:val="000C03D7"/>
    <w:rsid w:val="001C5107"/>
    <w:rsid w:val="00207618"/>
    <w:rsid w:val="00270B40"/>
    <w:rsid w:val="00284A37"/>
    <w:rsid w:val="002F5B3F"/>
    <w:rsid w:val="003046DA"/>
    <w:rsid w:val="00336483"/>
    <w:rsid w:val="00360B85"/>
    <w:rsid w:val="00374C98"/>
    <w:rsid w:val="003B6A2C"/>
    <w:rsid w:val="00426B51"/>
    <w:rsid w:val="004908AE"/>
    <w:rsid w:val="00515782"/>
    <w:rsid w:val="00535C9A"/>
    <w:rsid w:val="005360F5"/>
    <w:rsid w:val="005A54F5"/>
    <w:rsid w:val="005C53AD"/>
    <w:rsid w:val="00640BC6"/>
    <w:rsid w:val="00677FCE"/>
    <w:rsid w:val="00685570"/>
    <w:rsid w:val="00697259"/>
    <w:rsid w:val="006B29D6"/>
    <w:rsid w:val="006B77D8"/>
    <w:rsid w:val="00766AFF"/>
    <w:rsid w:val="007E3AF7"/>
    <w:rsid w:val="00833356"/>
    <w:rsid w:val="008737A0"/>
    <w:rsid w:val="008B00C6"/>
    <w:rsid w:val="008F402B"/>
    <w:rsid w:val="00915EBE"/>
    <w:rsid w:val="00996029"/>
    <w:rsid w:val="009C6B75"/>
    <w:rsid w:val="00A24B9D"/>
    <w:rsid w:val="00AC1120"/>
    <w:rsid w:val="00AC4AEE"/>
    <w:rsid w:val="00B7304E"/>
    <w:rsid w:val="00B9159C"/>
    <w:rsid w:val="00BD5EB0"/>
    <w:rsid w:val="00C05018"/>
    <w:rsid w:val="00C235D0"/>
    <w:rsid w:val="00C3230F"/>
    <w:rsid w:val="00C36C43"/>
    <w:rsid w:val="00CE2624"/>
    <w:rsid w:val="00D27E98"/>
    <w:rsid w:val="00D336D2"/>
    <w:rsid w:val="00D9621A"/>
    <w:rsid w:val="00E60328"/>
    <w:rsid w:val="00E60355"/>
    <w:rsid w:val="00EB01FD"/>
    <w:rsid w:val="00EB5BE6"/>
    <w:rsid w:val="00EE17DD"/>
    <w:rsid w:val="00EE589A"/>
    <w:rsid w:val="00EF3A1F"/>
    <w:rsid w:val="00F04C0E"/>
    <w:rsid w:val="00F67968"/>
    <w:rsid w:val="00F72868"/>
    <w:rsid w:val="00F81D88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9A7C54"/>
  <w15:chartTrackingRefBased/>
  <w15:docId w15:val="{6C0688DC-5BC9-4614-A410-C217A659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/>
      <w:sz w:val="22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Paginanummer">
    <w:name w:val="page number"/>
    <w:basedOn w:val="Standaardalinea-lettertype"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685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Deze school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Brenda de Bresser</cp:lastModifiedBy>
  <cp:revision>2</cp:revision>
  <cp:lastPrinted>2012-12-10T16:25:00Z</cp:lastPrinted>
  <dcterms:created xsi:type="dcterms:W3CDTF">2023-06-09T07:01:00Z</dcterms:created>
  <dcterms:modified xsi:type="dcterms:W3CDTF">2023-06-09T07:01:00Z</dcterms:modified>
</cp:coreProperties>
</file>